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9D9C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Proposal: MLSC Praxis 2026 AI Video-to-Game Challenge</w:t>
      </w:r>
    </w:p>
    <w:p w14:paraId="31A1587E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1. Tentative Title</w:t>
      </w:r>
    </w:p>
    <w:p w14:paraId="15CCA60E" w14:textId="77777777" w:rsidR="00DA3B34" w:rsidRPr="00DA3B34" w:rsidRDefault="00DA3B34" w:rsidP="00DA3B34">
      <w:r w:rsidRPr="00DA3B34">
        <w:rPr>
          <w:b/>
          <w:bCs/>
        </w:rPr>
        <w:t>AI to Interactive: Video-to-Game Challenge</w:t>
      </w:r>
    </w:p>
    <w:p w14:paraId="670B171D" w14:textId="77777777" w:rsidR="00DA3B34" w:rsidRPr="00DA3B34" w:rsidRDefault="00DA3B34" w:rsidP="00DA3B34">
      <w:r w:rsidRPr="00DA3B34">
        <w:rPr>
          <w:b/>
          <w:bCs/>
        </w:rPr>
        <w:t>Event:</w:t>
      </w:r>
      <w:r w:rsidRPr="00DA3B34">
        <w:t xml:space="preserve"> MLSC Praxis 2026</w:t>
      </w:r>
      <w:r w:rsidRPr="00DA3B34">
        <w:br/>
      </w:r>
      <w:r w:rsidRPr="00DA3B34">
        <w:rPr>
          <w:b/>
          <w:bCs/>
        </w:rPr>
        <w:t>Format:</w:t>
      </w:r>
      <w:r w:rsidRPr="00DA3B34">
        <w:t xml:space="preserve"> Two-Round Competition</w:t>
      </w:r>
      <w:r w:rsidRPr="00DA3B34">
        <w:br/>
      </w:r>
      <w:r w:rsidRPr="00DA3B34">
        <w:rPr>
          <w:b/>
          <w:bCs/>
        </w:rPr>
        <w:t>Round 1 Duration:</w:t>
      </w:r>
      <w:r w:rsidRPr="00DA3B34">
        <w:t xml:space="preserve"> 1 Hour</w:t>
      </w:r>
      <w:r w:rsidRPr="00DA3B34">
        <w:br/>
      </w:r>
      <w:r w:rsidRPr="00DA3B34">
        <w:rPr>
          <w:b/>
          <w:bCs/>
        </w:rPr>
        <w:t>Round 2 Duration:</w:t>
      </w:r>
      <w:r w:rsidRPr="00DA3B34">
        <w:t xml:space="preserve"> 3 Hours</w:t>
      </w:r>
      <w:r w:rsidRPr="00DA3B34">
        <w:br/>
      </w:r>
      <w:r w:rsidRPr="00DA3B34">
        <w:rPr>
          <w:b/>
          <w:bCs/>
        </w:rPr>
        <w:t>Target Participants:</w:t>
      </w:r>
      <w:r w:rsidRPr="00DA3B34">
        <w:t xml:space="preserve"> Students and technology enthusiasts participating in MLSC Praxis 2026</w:t>
      </w:r>
    </w:p>
    <w:p w14:paraId="2F829DEF" w14:textId="77777777" w:rsidR="00DA3B34" w:rsidRPr="00DA3B34" w:rsidRDefault="00DA3B34" w:rsidP="00DA3B34">
      <w:r w:rsidRPr="00DA3B34">
        <w:pict w14:anchorId="413EDB8F">
          <v:rect id="_x0000_i1151" style="width:0;height:1.5pt" o:hralign="center" o:hrstd="t" o:hr="t" fillcolor="#a0a0a0" stroked="f"/>
        </w:pict>
      </w:r>
    </w:p>
    <w:p w14:paraId="40F1B0F7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2. Partners</w:t>
      </w:r>
    </w:p>
    <w:p w14:paraId="131ED717" w14:textId="77777777" w:rsidR="00DA3B34" w:rsidRPr="00DA3B34" w:rsidRDefault="00DA3B34" w:rsidP="00DA3B34">
      <w:r w:rsidRPr="00DA3B34">
        <w:t xml:space="preserve">The event will be organized by the </w:t>
      </w:r>
      <w:r w:rsidRPr="00DA3B34">
        <w:rPr>
          <w:b/>
          <w:bCs/>
        </w:rPr>
        <w:t>Microsoft Learn Student Chapter (MLSC)</w:t>
      </w:r>
      <w:r w:rsidRPr="00DA3B34">
        <w:t xml:space="preserve"> as part of </w:t>
      </w:r>
      <w:r w:rsidRPr="00DA3B34">
        <w:rPr>
          <w:b/>
          <w:bCs/>
        </w:rPr>
        <w:t>Praxis 2026</w:t>
      </w:r>
      <w:r w:rsidRPr="00DA3B34">
        <w:t>.</w:t>
      </w:r>
    </w:p>
    <w:p w14:paraId="212E3B4A" w14:textId="77777777" w:rsidR="00DA3B34" w:rsidRPr="00DA3B34" w:rsidRDefault="00DA3B34" w:rsidP="00DA3B34">
      <w:r w:rsidRPr="00DA3B34">
        <w:t>The event may involve:</w:t>
      </w:r>
    </w:p>
    <w:p w14:paraId="05A546A0" w14:textId="77777777" w:rsidR="00DA3B34" w:rsidRPr="00DA3B34" w:rsidRDefault="00DA3B34" w:rsidP="00DA3B34">
      <w:pPr>
        <w:numPr>
          <w:ilvl w:val="0"/>
          <w:numId w:val="1"/>
        </w:numPr>
      </w:pPr>
      <w:r w:rsidRPr="00DA3B34">
        <w:t>MLSC technical team</w:t>
      </w:r>
    </w:p>
    <w:p w14:paraId="30931934" w14:textId="77777777" w:rsidR="00DA3B34" w:rsidRPr="00DA3B34" w:rsidRDefault="00DA3B34" w:rsidP="00DA3B34">
      <w:pPr>
        <w:numPr>
          <w:ilvl w:val="0"/>
          <w:numId w:val="1"/>
        </w:numPr>
      </w:pPr>
      <w:r w:rsidRPr="00DA3B34">
        <w:t>College technical communities</w:t>
      </w:r>
    </w:p>
    <w:p w14:paraId="163AB8C2" w14:textId="77777777" w:rsidR="00DA3B34" w:rsidRPr="00DA3B34" w:rsidRDefault="00DA3B34" w:rsidP="00DA3B34">
      <w:pPr>
        <w:numPr>
          <w:ilvl w:val="0"/>
          <w:numId w:val="1"/>
        </w:numPr>
      </w:pPr>
      <w:r w:rsidRPr="00DA3B34">
        <w:t>Student developer communities</w:t>
      </w:r>
    </w:p>
    <w:p w14:paraId="65CEAE49" w14:textId="77777777" w:rsidR="00DA3B34" w:rsidRPr="00DA3B34" w:rsidRDefault="00DA3B34" w:rsidP="00DA3B34">
      <w:pPr>
        <w:numPr>
          <w:ilvl w:val="0"/>
          <w:numId w:val="1"/>
        </w:numPr>
      </w:pPr>
      <w:r w:rsidRPr="00DA3B34">
        <w:t>AI and software development communities</w:t>
      </w:r>
    </w:p>
    <w:p w14:paraId="45010F1F" w14:textId="77777777" w:rsidR="00DA3B34" w:rsidRPr="00DA3B34" w:rsidRDefault="00DA3B34" w:rsidP="00DA3B34">
      <w:r w:rsidRPr="00DA3B34">
        <w:t>The event can primarily rely on existing MLSC and college resources. External partnerships are optional and are not required for conducting the competition.</w:t>
      </w:r>
    </w:p>
    <w:p w14:paraId="54ADE19E" w14:textId="77777777" w:rsidR="00DA3B34" w:rsidRPr="00DA3B34" w:rsidRDefault="00DA3B34" w:rsidP="00DA3B34">
      <w:r w:rsidRPr="00DA3B34">
        <w:pict w14:anchorId="2379C482">
          <v:rect id="_x0000_i1152" style="width:0;height:1.5pt" o:hralign="center" o:hrstd="t" o:hr="t" fillcolor="#a0a0a0" stroked="f"/>
        </w:pict>
      </w:r>
    </w:p>
    <w:p w14:paraId="2DB53D92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3. Overview</w:t>
      </w:r>
    </w:p>
    <w:p w14:paraId="1D07D558" w14:textId="77777777" w:rsidR="00DA3B34" w:rsidRPr="00DA3B34" w:rsidRDefault="00DA3B34" w:rsidP="00DA3B34">
      <w:r w:rsidRPr="00DA3B34">
        <w:t xml:space="preserve">The </w:t>
      </w:r>
      <w:r w:rsidRPr="00DA3B34">
        <w:rPr>
          <w:b/>
          <w:bCs/>
        </w:rPr>
        <w:t>AI to Interactive: Video-to-Game Challenge</w:t>
      </w:r>
      <w:r w:rsidRPr="00DA3B34">
        <w:t xml:space="preserve"> is a two-round competition designed to test participants' creativity, prompt engineering, AI-assisted content generation, software development, and ability to transform an abstract concept into an interactive digital experience.</w:t>
      </w:r>
    </w:p>
    <w:p w14:paraId="50905980" w14:textId="77777777" w:rsidR="00DA3B34" w:rsidRPr="00DA3B34" w:rsidRDefault="00DA3B34" w:rsidP="00DA3B34">
      <w:r w:rsidRPr="00DA3B34">
        <w:t>The competition follows a progressive workflow:</w:t>
      </w:r>
    </w:p>
    <w:p w14:paraId="4CC656BF" w14:textId="77777777" w:rsidR="00DA3B34" w:rsidRPr="00DA3B34" w:rsidRDefault="00DA3B34" w:rsidP="00DA3B34">
      <w:r w:rsidRPr="00DA3B34">
        <w:rPr>
          <w:b/>
          <w:bCs/>
        </w:rPr>
        <w:t>Given Topic → AI-Generated Video → Interactive Game</w:t>
      </w:r>
    </w:p>
    <w:p w14:paraId="6FFAAFA8" w14:textId="77777777" w:rsidR="00DA3B34" w:rsidRPr="00DA3B34" w:rsidRDefault="00DA3B34" w:rsidP="00DA3B34">
      <w:r w:rsidRPr="00DA3B34">
        <w:t>Participants will first receive a topic or concept from the organizers and use AI-based generative tools to create a short video representing that topic.</w:t>
      </w:r>
    </w:p>
    <w:p w14:paraId="7F31AACD" w14:textId="77777777" w:rsidR="00DA3B34" w:rsidRPr="00DA3B34" w:rsidRDefault="00DA3B34" w:rsidP="00DA3B34">
      <w:r w:rsidRPr="00DA3B34">
        <w:t xml:space="preserve">In the second round, shortlisted participants will use their generated video as the creative foundation for developing a </w:t>
      </w:r>
      <w:r w:rsidRPr="00DA3B34">
        <w:rPr>
          <w:b/>
          <w:bCs/>
        </w:rPr>
        <w:t>web-based game based on the same topic</w:t>
      </w:r>
      <w:r w:rsidRPr="00DA3B34">
        <w:t>.</w:t>
      </w:r>
    </w:p>
    <w:p w14:paraId="2F727488" w14:textId="77777777" w:rsidR="00DA3B34" w:rsidRPr="00DA3B34" w:rsidRDefault="00DA3B34" w:rsidP="00DA3B34">
      <w:r w:rsidRPr="00DA3B34">
        <w:lastRenderedPageBreak/>
        <w:t>The competition therefore evaluates two different aspects of AI-assisted creation:</w:t>
      </w:r>
    </w:p>
    <w:p w14:paraId="54ED5B33" w14:textId="77777777" w:rsidR="00DA3B34" w:rsidRPr="00DA3B34" w:rsidRDefault="00DA3B34" w:rsidP="00DA3B34">
      <w:pPr>
        <w:numPr>
          <w:ilvl w:val="0"/>
          <w:numId w:val="2"/>
        </w:numPr>
      </w:pPr>
      <w:r w:rsidRPr="00DA3B34">
        <w:rPr>
          <w:b/>
          <w:bCs/>
        </w:rPr>
        <w:t>Generative creativity and storytelling</w:t>
      </w:r>
    </w:p>
    <w:p w14:paraId="30D08C8B" w14:textId="77777777" w:rsidR="00DA3B34" w:rsidRPr="00DA3B34" w:rsidRDefault="00DA3B34" w:rsidP="00DA3B34">
      <w:pPr>
        <w:numPr>
          <w:ilvl w:val="0"/>
          <w:numId w:val="2"/>
        </w:numPr>
      </w:pPr>
      <w:r w:rsidRPr="00DA3B34">
        <w:rPr>
          <w:b/>
          <w:bCs/>
        </w:rPr>
        <w:t>AI-assisted software development and interactive design</w:t>
      </w:r>
    </w:p>
    <w:p w14:paraId="4BAC823E" w14:textId="77777777" w:rsidR="00DA3B34" w:rsidRPr="00DA3B34" w:rsidRDefault="00DA3B34" w:rsidP="00DA3B34">
      <w:r w:rsidRPr="00DA3B34">
        <w:t>Participants are encouraged to use generative AI tools for ideation, visual generation, coding assistance, asset creation, audio generation, and other appropriate parts of the development workflow.</w:t>
      </w:r>
    </w:p>
    <w:p w14:paraId="340D64E2" w14:textId="77777777" w:rsidR="00DA3B34" w:rsidRPr="00DA3B34" w:rsidRDefault="00DA3B34" w:rsidP="00DA3B34">
      <w:r w:rsidRPr="00DA3B34">
        <w:t>The objective is not simply to produce the most visually impressive AI output, but to demonstrate how AI-generated content can be transformed into a functional interactive experience.</w:t>
      </w:r>
    </w:p>
    <w:p w14:paraId="00E3FC36" w14:textId="77777777" w:rsidR="00DA3B34" w:rsidRPr="00DA3B34" w:rsidRDefault="00DA3B34" w:rsidP="00DA3B34">
      <w:r w:rsidRPr="00DA3B34">
        <w:pict w14:anchorId="1174749D">
          <v:rect id="_x0000_i1153" style="width:0;height:1.5pt" o:hralign="center" o:hrstd="t" o:hr="t" fillcolor="#a0a0a0" stroked="f"/>
        </w:pict>
      </w:r>
    </w:p>
    <w:p w14:paraId="454F4962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4. Tasks</w:t>
      </w:r>
    </w:p>
    <w:p w14:paraId="0DBEFD10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1: AI-Generated Video</w:t>
      </w:r>
    </w:p>
    <w:p w14:paraId="72FF0030" w14:textId="77777777" w:rsidR="00DA3B34" w:rsidRPr="00DA3B34" w:rsidRDefault="00DA3B34" w:rsidP="00DA3B34">
      <w:r w:rsidRPr="00DA3B34">
        <w:rPr>
          <w:b/>
          <w:bCs/>
        </w:rPr>
        <w:t>Duration:</w:t>
      </w:r>
      <w:r w:rsidRPr="00DA3B34">
        <w:t xml:space="preserve"> 1 Hour</w:t>
      </w:r>
    </w:p>
    <w:p w14:paraId="3BB7262D" w14:textId="77777777" w:rsidR="00DA3B34" w:rsidRPr="00DA3B34" w:rsidRDefault="00DA3B34" w:rsidP="00DA3B34">
      <w:r w:rsidRPr="00DA3B34">
        <w:t>Participants will be provided with one or more topics by the organizers at the beginning of the round.</w:t>
      </w:r>
    </w:p>
    <w:p w14:paraId="7C40662F" w14:textId="77777777" w:rsidR="00DA3B34" w:rsidRPr="00DA3B34" w:rsidRDefault="00DA3B34" w:rsidP="00DA3B34">
      <w:r w:rsidRPr="00DA3B34">
        <w:t>Examples of possible topics may include:</w:t>
      </w:r>
    </w:p>
    <w:p w14:paraId="4D9D111C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The Future of Artificial Intelligence</w:t>
      </w:r>
    </w:p>
    <w:p w14:paraId="1DA638B7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Life on Mars</w:t>
      </w:r>
    </w:p>
    <w:p w14:paraId="0CDA7A48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Cybersecurity in 2050</w:t>
      </w:r>
    </w:p>
    <w:p w14:paraId="3491DFAB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A World Without the Internet</w:t>
      </w:r>
    </w:p>
    <w:p w14:paraId="5B3E6FD9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AI in Education</w:t>
      </w:r>
    </w:p>
    <w:p w14:paraId="0555B1AD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Smart Cities</w:t>
      </w:r>
    </w:p>
    <w:p w14:paraId="438DE528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Human-AI Collaboration</w:t>
      </w:r>
    </w:p>
    <w:p w14:paraId="359D08EC" w14:textId="77777777" w:rsidR="00DA3B34" w:rsidRPr="00DA3B34" w:rsidRDefault="00DA3B34" w:rsidP="00DA3B34">
      <w:pPr>
        <w:numPr>
          <w:ilvl w:val="0"/>
          <w:numId w:val="3"/>
        </w:numPr>
      </w:pPr>
      <w:r w:rsidRPr="00DA3B34">
        <w:t>The Future of Work</w:t>
      </w:r>
    </w:p>
    <w:p w14:paraId="646C13F5" w14:textId="77777777" w:rsidR="00DA3B34" w:rsidRPr="00DA3B34" w:rsidRDefault="00DA3B34" w:rsidP="00DA3B34">
      <w:r w:rsidRPr="00DA3B34">
        <w:t>Participants will have one hour to create a short AI-generated video based on the assigned topic.</w:t>
      </w:r>
    </w:p>
    <w:p w14:paraId="2146901F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Participants may use AI tools for:</w:t>
      </w:r>
    </w:p>
    <w:p w14:paraId="2B13C13E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Storyboarding</w:t>
      </w:r>
    </w:p>
    <w:p w14:paraId="2FE9220B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Script generation</w:t>
      </w:r>
    </w:p>
    <w:p w14:paraId="1DCBD485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Image generation</w:t>
      </w:r>
    </w:p>
    <w:p w14:paraId="2FA4A199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lastRenderedPageBreak/>
        <w:t>Video generation</w:t>
      </w:r>
    </w:p>
    <w:p w14:paraId="59D835A9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Voice generation</w:t>
      </w:r>
    </w:p>
    <w:p w14:paraId="568F6E62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Music and sound generation</w:t>
      </w:r>
    </w:p>
    <w:p w14:paraId="578A8535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Editing</w:t>
      </w:r>
    </w:p>
    <w:p w14:paraId="782539C3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Visual effects</w:t>
      </w:r>
    </w:p>
    <w:p w14:paraId="4725E32D" w14:textId="77777777" w:rsidR="00DA3B34" w:rsidRPr="00DA3B34" w:rsidRDefault="00DA3B34" w:rsidP="00DA3B34">
      <w:pPr>
        <w:numPr>
          <w:ilvl w:val="0"/>
          <w:numId w:val="4"/>
        </w:numPr>
      </w:pPr>
      <w:r w:rsidRPr="00DA3B34">
        <w:t>Subtitles and narration</w:t>
      </w:r>
    </w:p>
    <w:p w14:paraId="13892093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1 Deliverable</w:t>
      </w:r>
    </w:p>
    <w:p w14:paraId="0EB3581C" w14:textId="77777777" w:rsidR="00DA3B34" w:rsidRPr="00DA3B34" w:rsidRDefault="00DA3B34" w:rsidP="00DA3B34">
      <w:r w:rsidRPr="00DA3B34">
        <w:t>Each participant or team will submit:</w:t>
      </w:r>
    </w:p>
    <w:p w14:paraId="1147E033" w14:textId="77777777" w:rsidR="00DA3B34" w:rsidRPr="00DA3B34" w:rsidRDefault="00DA3B34" w:rsidP="00DA3B34">
      <w:pPr>
        <w:numPr>
          <w:ilvl w:val="0"/>
          <w:numId w:val="5"/>
        </w:numPr>
      </w:pPr>
      <w:r w:rsidRPr="00DA3B34">
        <w:t>Final AI-generated video</w:t>
      </w:r>
    </w:p>
    <w:p w14:paraId="0D70B695" w14:textId="77777777" w:rsidR="00DA3B34" w:rsidRPr="00DA3B34" w:rsidRDefault="00DA3B34" w:rsidP="00DA3B34">
      <w:pPr>
        <w:numPr>
          <w:ilvl w:val="0"/>
          <w:numId w:val="5"/>
        </w:numPr>
      </w:pPr>
      <w:r w:rsidRPr="00DA3B34">
        <w:t>Short description of the concept</w:t>
      </w:r>
    </w:p>
    <w:p w14:paraId="3819327E" w14:textId="77777777" w:rsidR="00DA3B34" w:rsidRPr="00DA3B34" w:rsidRDefault="00DA3B34" w:rsidP="00DA3B34">
      <w:pPr>
        <w:numPr>
          <w:ilvl w:val="0"/>
          <w:numId w:val="5"/>
        </w:numPr>
      </w:pPr>
      <w:r w:rsidRPr="00DA3B34">
        <w:t>List of major AI tools used</w:t>
      </w:r>
    </w:p>
    <w:p w14:paraId="39B2E6BD" w14:textId="77777777" w:rsidR="00DA3B34" w:rsidRPr="00DA3B34" w:rsidRDefault="00DA3B34" w:rsidP="00DA3B34">
      <w:pPr>
        <w:numPr>
          <w:ilvl w:val="0"/>
          <w:numId w:val="5"/>
        </w:numPr>
      </w:pPr>
      <w:r w:rsidRPr="00DA3B34">
        <w:t>Brief explanation of the creative approach</w:t>
      </w:r>
    </w:p>
    <w:p w14:paraId="1F4AA7C5" w14:textId="77777777" w:rsidR="00DA3B34" w:rsidRPr="00DA3B34" w:rsidRDefault="00DA3B34" w:rsidP="00DA3B34">
      <w:r w:rsidRPr="00DA3B34">
        <w:t>The video will become an important input for Round 2.</w:t>
      </w:r>
    </w:p>
    <w:p w14:paraId="0E12F282" w14:textId="77777777" w:rsidR="00DA3B34" w:rsidRPr="00DA3B34" w:rsidRDefault="00DA3B34" w:rsidP="00DA3B34">
      <w:r w:rsidRPr="00DA3B34">
        <w:pict w14:anchorId="3BAA6627">
          <v:rect id="_x0000_i1154" style="width:0;height:1.5pt" o:hralign="center" o:hrstd="t" o:hr="t" fillcolor="#a0a0a0" stroked="f"/>
        </w:pict>
      </w:r>
    </w:p>
    <w:p w14:paraId="07EE12B6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2: Video-to-Game Development</w:t>
      </w:r>
    </w:p>
    <w:p w14:paraId="53508D68" w14:textId="77777777" w:rsidR="00DA3B34" w:rsidRPr="00DA3B34" w:rsidRDefault="00DA3B34" w:rsidP="00DA3B34">
      <w:r w:rsidRPr="00DA3B34">
        <w:rPr>
          <w:b/>
          <w:bCs/>
        </w:rPr>
        <w:t>Duration:</w:t>
      </w:r>
      <w:r w:rsidRPr="00DA3B34">
        <w:t xml:space="preserve"> 3 Hours</w:t>
      </w:r>
    </w:p>
    <w:p w14:paraId="544DBEF3" w14:textId="77777777" w:rsidR="00DA3B34" w:rsidRPr="00DA3B34" w:rsidRDefault="00DA3B34" w:rsidP="00DA3B34">
      <w:r w:rsidRPr="00DA3B34">
        <w:t xml:space="preserve">Participants qualifying for Round 2 will use their Round 1 video and the original topic as the foundation for developing a </w:t>
      </w:r>
      <w:r w:rsidRPr="00DA3B34">
        <w:rPr>
          <w:b/>
          <w:bCs/>
        </w:rPr>
        <w:t>web-based game</w:t>
      </w:r>
      <w:r w:rsidRPr="00DA3B34">
        <w:t>.</w:t>
      </w:r>
    </w:p>
    <w:p w14:paraId="45A346E5" w14:textId="77777777" w:rsidR="00DA3B34" w:rsidRPr="00DA3B34" w:rsidRDefault="00DA3B34" w:rsidP="00DA3B34">
      <w:r w:rsidRPr="00DA3B34">
        <w:t>The game must be meaningfully connected to the concept represented in the video.</w:t>
      </w:r>
    </w:p>
    <w:p w14:paraId="23E39822" w14:textId="77777777" w:rsidR="00DA3B34" w:rsidRPr="00DA3B34" w:rsidRDefault="00DA3B34" w:rsidP="00DA3B34">
      <w:r w:rsidRPr="00DA3B34">
        <w:t>Participants may use AI-assisted development tools to accelerate implementation.</w:t>
      </w:r>
    </w:p>
    <w:p w14:paraId="6D501B21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Possible Game Formats</w:t>
      </w:r>
    </w:p>
    <w:p w14:paraId="352DA578" w14:textId="77777777" w:rsidR="00DA3B34" w:rsidRPr="00DA3B34" w:rsidRDefault="00DA3B34" w:rsidP="00DA3B34">
      <w:r w:rsidRPr="00DA3B34">
        <w:t>Participants may choose any suitable game format, including:</w:t>
      </w:r>
    </w:p>
    <w:p w14:paraId="3331B666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Quiz game</w:t>
      </w:r>
    </w:p>
    <w:p w14:paraId="152F3DAD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Puzzle game</w:t>
      </w:r>
    </w:p>
    <w:p w14:paraId="505DC86C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Strategy game</w:t>
      </w:r>
    </w:p>
    <w:p w14:paraId="38DEC860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Platformer</w:t>
      </w:r>
    </w:p>
    <w:p w14:paraId="55B9EF5A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Simulation</w:t>
      </w:r>
    </w:p>
    <w:p w14:paraId="59203FC9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Adventure game</w:t>
      </w:r>
    </w:p>
    <w:p w14:paraId="453BF808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lastRenderedPageBreak/>
        <w:t>Decision-based narrative</w:t>
      </w:r>
    </w:p>
    <w:p w14:paraId="28A727F8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Card or board game</w:t>
      </w:r>
    </w:p>
    <w:p w14:paraId="2FB51F80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Arcade game</w:t>
      </w:r>
    </w:p>
    <w:p w14:paraId="52863323" w14:textId="77777777" w:rsidR="00DA3B34" w:rsidRPr="00DA3B34" w:rsidRDefault="00DA3B34" w:rsidP="00DA3B34">
      <w:pPr>
        <w:numPr>
          <w:ilvl w:val="0"/>
          <w:numId w:val="6"/>
        </w:numPr>
      </w:pPr>
      <w:r w:rsidRPr="00DA3B34">
        <w:t>Interactive story</w:t>
      </w:r>
    </w:p>
    <w:p w14:paraId="0164A40E" w14:textId="77777777" w:rsidR="00DA3B34" w:rsidRPr="00DA3B34" w:rsidRDefault="00DA3B34" w:rsidP="00DA3B34">
      <w:r w:rsidRPr="00DA3B34">
        <w:t>The game should be playable through a web browser and should demonstrate a clear relationship between the Round 1 concept and the Round 2 gameplay.</w:t>
      </w:r>
    </w:p>
    <w:p w14:paraId="0CF65480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AI Tools</w:t>
      </w:r>
    </w:p>
    <w:p w14:paraId="61147ACE" w14:textId="77777777" w:rsidR="00DA3B34" w:rsidRPr="00DA3B34" w:rsidRDefault="00DA3B34" w:rsidP="00DA3B34">
      <w:r w:rsidRPr="00DA3B34">
        <w:t>Participants may use AI tools for:</w:t>
      </w:r>
    </w:p>
    <w:p w14:paraId="69B8210A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Game ideation</w:t>
      </w:r>
    </w:p>
    <w:p w14:paraId="57D869E1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Game mechanics</w:t>
      </w:r>
    </w:p>
    <w:p w14:paraId="2462B023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HTML/CSS/JavaScript generation</w:t>
      </w:r>
    </w:p>
    <w:p w14:paraId="790BE88E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Framework selection</w:t>
      </w:r>
    </w:p>
    <w:p w14:paraId="58E5987B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Code generation</w:t>
      </w:r>
    </w:p>
    <w:p w14:paraId="7B177B20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Debugging</w:t>
      </w:r>
    </w:p>
    <w:p w14:paraId="4EDB6FAA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Game assets</w:t>
      </w:r>
    </w:p>
    <w:p w14:paraId="53579C1B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Character design</w:t>
      </w:r>
    </w:p>
    <w:p w14:paraId="630C9F5C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Background generation</w:t>
      </w:r>
    </w:p>
    <w:p w14:paraId="764A674F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Sound effects</w:t>
      </w:r>
    </w:p>
    <w:p w14:paraId="1F6A2834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Music</w:t>
      </w:r>
    </w:p>
    <w:p w14:paraId="469518F3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Dialogue</w:t>
      </w:r>
    </w:p>
    <w:p w14:paraId="60EAF5BF" w14:textId="77777777" w:rsidR="00DA3B34" w:rsidRPr="00DA3B34" w:rsidRDefault="00DA3B34" w:rsidP="00DA3B34">
      <w:pPr>
        <w:numPr>
          <w:ilvl w:val="0"/>
          <w:numId w:val="7"/>
        </w:numPr>
      </w:pPr>
      <w:r w:rsidRPr="00DA3B34">
        <w:t>UI design</w:t>
      </w:r>
    </w:p>
    <w:p w14:paraId="30E28790" w14:textId="77777777" w:rsidR="00DA3B34" w:rsidRPr="00DA3B34" w:rsidRDefault="00DA3B34" w:rsidP="00DA3B34">
      <w:r w:rsidRPr="00DA3B34">
        <w:t>Participants will be expected to understand and demonstrate their implementation rather than simply submitting an AI-generated output without modification or explanation.</w:t>
      </w:r>
    </w:p>
    <w:p w14:paraId="7D777DB8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2 Deliverable</w:t>
      </w:r>
    </w:p>
    <w:p w14:paraId="6C1EF6F3" w14:textId="77777777" w:rsidR="00DA3B34" w:rsidRPr="00DA3B34" w:rsidRDefault="00DA3B34" w:rsidP="00DA3B34">
      <w:r w:rsidRPr="00DA3B34">
        <w:t>Each team will submit:</w:t>
      </w:r>
    </w:p>
    <w:p w14:paraId="7AF4B2E6" w14:textId="77777777" w:rsidR="00DA3B34" w:rsidRPr="00DA3B34" w:rsidRDefault="00DA3B34" w:rsidP="00DA3B34">
      <w:pPr>
        <w:numPr>
          <w:ilvl w:val="0"/>
          <w:numId w:val="8"/>
        </w:numPr>
      </w:pPr>
      <w:r w:rsidRPr="00DA3B34">
        <w:t>Functional web-based game</w:t>
      </w:r>
    </w:p>
    <w:p w14:paraId="18800DAE" w14:textId="77777777" w:rsidR="00DA3B34" w:rsidRPr="00DA3B34" w:rsidRDefault="00DA3B34" w:rsidP="00DA3B34">
      <w:pPr>
        <w:numPr>
          <w:ilvl w:val="0"/>
          <w:numId w:val="8"/>
        </w:numPr>
      </w:pPr>
      <w:r w:rsidRPr="00DA3B34">
        <w:t>Source code or repository</w:t>
      </w:r>
    </w:p>
    <w:p w14:paraId="039983E3" w14:textId="77777777" w:rsidR="00DA3B34" w:rsidRPr="00DA3B34" w:rsidRDefault="00DA3B34" w:rsidP="00DA3B34">
      <w:pPr>
        <w:numPr>
          <w:ilvl w:val="0"/>
          <w:numId w:val="8"/>
        </w:numPr>
      </w:pPr>
      <w:r w:rsidRPr="00DA3B34">
        <w:t>Round 1 video</w:t>
      </w:r>
    </w:p>
    <w:p w14:paraId="33654D5E" w14:textId="77777777" w:rsidR="00DA3B34" w:rsidRPr="00DA3B34" w:rsidRDefault="00DA3B34" w:rsidP="00DA3B34">
      <w:pPr>
        <w:numPr>
          <w:ilvl w:val="0"/>
          <w:numId w:val="8"/>
        </w:numPr>
      </w:pPr>
      <w:r w:rsidRPr="00DA3B34">
        <w:lastRenderedPageBreak/>
        <w:t>Short project description</w:t>
      </w:r>
    </w:p>
    <w:p w14:paraId="5055E7F0" w14:textId="77777777" w:rsidR="00DA3B34" w:rsidRPr="00DA3B34" w:rsidRDefault="00DA3B34" w:rsidP="00DA3B34">
      <w:pPr>
        <w:numPr>
          <w:ilvl w:val="0"/>
          <w:numId w:val="8"/>
        </w:numPr>
      </w:pPr>
      <w:r w:rsidRPr="00DA3B34">
        <w:t>List of AI tools used</w:t>
      </w:r>
    </w:p>
    <w:p w14:paraId="0AAFC565" w14:textId="77777777" w:rsidR="00DA3B34" w:rsidRPr="00DA3B34" w:rsidRDefault="00DA3B34" w:rsidP="00DA3B34">
      <w:pPr>
        <w:numPr>
          <w:ilvl w:val="0"/>
          <w:numId w:val="8"/>
        </w:numPr>
      </w:pPr>
      <w:r w:rsidRPr="00DA3B34">
        <w:t>Brief explanation of the game mechanics</w:t>
      </w:r>
    </w:p>
    <w:p w14:paraId="14347A0D" w14:textId="77777777" w:rsidR="00DA3B34" w:rsidRPr="00DA3B34" w:rsidRDefault="00DA3B34" w:rsidP="00DA3B34">
      <w:pPr>
        <w:numPr>
          <w:ilvl w:val="0"/>
          <w:numId w:val="8"/>
        </w:numPr>
      </w:pPr>
      <w:r w:rsidRPr="00DA3B34">
        <w:t>Short presentation/demo to the judging panel</w:t>
      </w:r>
    </w:p>
    <w:p w14:paraId="3C3B0DB4" w14:textId="77777777" w:rsidR="00DA3B34" w:rsidRPr="00DA3B34" w:rsidRDefault="00DA3B34" w:rsidP="00DA3B34">
      <w:r w:rsidRPr="00DA3B34">
        <w:pict w14:anchorId="131DCC13">
          <v:rect id="_x0000_i1155" style="width:0;height:1.5pt" o:hralign="center" o:hrstd="t" o:hr="t" fillcolor="#a0a0a0" stroked="f"/>
        </w:pict>
      </w:r>
    </w:p>
    <w:p w14:paraId="40898915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Novelty Compared With Existing Competitions</w:t>
      </w:r>
    </w:p>
    <w:p w14:paraId="775CCA89" w14:textId="77777777" w:rsidR="00DA3B34" w:rsidRPr="00DA3B34" w:rsidRDefault="00DA3B34" w:rsidP="00DA3B34">
      <w:r w:rsidRPr="00DA3B34">
        <w:t xml:space="preserve">The primary novelty of the event is the </w:t>
      </w:r>
      <w:r w:rsidRPr="00DA3B34">
        <w:rPr>
          <w:b/>
          <w:bCs/>
        </w:rPr>
        <w:t>dependency between the two rounds</w:t>
      </w:r>
      <w:r w:rsidRPr="00DA3B34">
        <w:t>.</w:t>
      </w:r>
    </w:p>
    <w:p w14:paraId="3DD2D6CA" w14:textId="77777777" w:rsidR="00DA3B34" w:rsidRPr="00DA3B34" w:rsidRDefault="00DA3B34" w:rsidP="00DA3B34">
      <w:r w:rsidRPr="00DA3B34">
        <w:t>In a conventional two-round competition, each round may test an independent skill. Here, the output of Round 1 becomes the creative input for Round 2.</w:t>
      </w:r>
    </w:p>
    <w:p w14:paraId="5C86E84F" w14:textId="77777777" w:rsidR="00DA3B34" w:rsidRPr="00DA3B34" w:rsidRDefault="00DA3B34" w:rsidP="00DA3B34">
      <w:r w:rsidRPr="00DA3B34">
        <w:t>The competition therefore follows:</w:t>
      </w:r>
    </w:p>
    <w:p w14:paraId="3E8B123D" w14:textId="77777777" w:rsidR="00DA3B34" w:rsidRPr="00DA3B34" w:rsidRDefault="00DA3B34" w:rsidP="00DA3B34">
      <w:r w:rsidRPr="00DA3B34">
        <w:rPr>
          <w:b/>
          <w:bCs/>
        </w:rPr>
        <w:t>Generate → Interpret → Build → Interact</w:t>
      </w:r>
    </w:p>
    <w:p w14:paraId="78478B71" w14:textId="77777777" w:rsidR="00DA3B34" w:rsidRPr="00DA3B34" w:rsidRDefault="00DA3B34" w:rsidP="00DA3B34">
      <w:r w:rsidRPr="00DA3B34">
        <w:t>Participants must first communicate an idea through generative media and then reinterpret that same idea as an interactive software experience.</w:t>
      </w:r>
    </w:p>
    <w:p w14:paraId="6BBD73B8" w14:textId="77777777" w:rsidR="00DA3B34" w:rsidRPr="00DA3B34" w:rsidRDefault="00DA3B34" w:rsidP="00DA3B34">
      <w:r w:rsidRPr="00DA3B34">
        <w:t>This creates a unique challenge because a visually compelling video alone is not sufficient. Participants must create a concept that can subsequently be translated into meaningful gameplay.</w:t>
      </w:r>
    </w:p>
    <w:p w14:paraId="5E0D5BD8" w14:textId="77777777" w:rsidR="00DA3B34" w:rsidRPr="00DA3B34" w:rsidRDefault="00DA3B34" w:rsidP="00DA3B34">
      <w:r w:rsidRPr="00DA3B34">
        <w:t>The competition also combines:</w:t>
      </w:r>
    </w:p>
    <w:p w14:paraId="41894D01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Generative AI</w:t>
      </w:r>
    </w:p>
    <w:p w14:paraId="4B5BE98B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Prompt engineering</w:t>
      </w:r>
    </w:p>
    <w:p w14:paraId="201B4C98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Visual storytelling</w:t>
      </w:r>
    </w:p>
    <w:p w14:paraId="5256278D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Game design</w:t>
      </w:r>
    </w:p>
    <w:p w14:paraId="4E383F3D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Web development</w:t>
      </w:r>
    </w:p>
    <w:p w14:paraId="5EDEDA07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AI-assisted coding</w:t>
      </w:r>
    </w:p>
    <w:p w14:paraId="265F3AB3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User experience</w:t>
      </w:r>
    </w:p>
    <w:p w14:paraId="2E5BBE0B" w14:textId="77777777" w:rsidR="00DA3B34" w:rsidRPr="00DA3B34" w:rsidRDefault="00DA3B34" w:rsidP="00DA3B34">
      <w:pPr>
        <w:numPr>
          <w:ilvl w:val="0"/>
          <w:numId w:val="9"/>
        </w:numPr>
      </w:pPr>
      <w:r w:rsidRPr="00DA3B34">
        <w:t>Interactive media</w:t>
      </w:r>
    </w:p>
    <w:p w14:paraId="10967DBF" w14:textId="77777777" w:rsidR="00DA3B34" w:rsidRPr="00DA3B34" w:rsidRDefault="00DA3B34" w:rsidP="00DA3B34">
      <w:r w:rsidRPr="00DA3B34">
        <w:t>This makes the event accessible to participants with different strengths while still requiring technical depth in the second round.</w:t>
      </w:r>
    </w:p>
    <w:p w14:paraId="7862C261" w14:textId="77777777" w:rsidR="00DA3B34" w:rsidRPr="00DA3B34" w:rsidRDefault="00DA3B34" w:rsidP="00DA3B34">
      <w:r w:rsidRPr="00DA3B34">
        <w:pict w14:anchorId="792AA993">
          <v:rect id="_x0000_i1156" style="width:0;height:1.5pt" o:hralign="center" o:hrstd="t" o:hr="t" fillcolor="#a0a0a0" stroked="f"/>
        </w:pict>
      </w:r>
    </w:p>
    <w:p w14:paraId="7FC7F3B4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Data Fusion</w:t>
      </w:r>
    </w:p>
    <w:p w14:paraId="34DD32F5" w14:textId="77777777" w:rsidR="00DA3B34" w:rsidRPr="00DA3B34" w:rsidRDefault="00DA3B34" w:rsidP="00DA3B34">
      <w:r w:rsidRPr="00DA3B34">
        <w:lastRenderedPageBreak/>
        <w:t xml:space="preserve">Traditional data fusion is </w:t>
      </w:r>
      <w:r w:rsidRPr="00DA3B34">
        <w:rPr>
          <w:b/>
          <w:bCs/>
        </w:rPr>
        <w:t>not applicable</w:t>
      </w:r>
      <w:r w:rsidRPr="00DA3B34">
        <w:t xml:space="preserve"> to this event.</w:t>
      </w:r>
    </w:p>
    <w:p w14:paraId="24F8B081" w14:textId="77777777" w:rsidR="00DA3B34" w:rsidRPr="00DA3B34" w:rsidRDefault="00DA3B34" w:rsidP="00DA3B34">
      <w:r w:rsidRPr="00DA3B34">
        <w:t>However, the second round involves the integration of multiple forms of AI-generated and participant-created content.</w:t>
      </w:r>
    </w:p>
    <w:p w14:paraId="739813FC" w14:textId="77777777" w:rsidR="00DA3B34" w:rsidRPr="00DA3B34" w:rsidRDefault="00DA3B34" w:rsidP="00DA3B34">
      <w:r w:rsidRPr="00DA3B34">
        <w:t>The final game may combine:</w:t>
      </w:r>
    </w:p>
    <w:p w14:paraId="2C43A38F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AI-generated video</w:t>
      </w:r>
    </w:p>
    <w:p w14:paraId="39E665EA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AI-generated images</w:t>
      </w:r>
    </w:p>
    <w:p w14:paraId="56E087FD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AI-generated audio</w:t>
      </w:r>
    </w:p>
    <w:p w14:paraId="7ECDE7C6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Generated text and dialogue</w:t>
      </w:r>
    </w:p>
    <w:p w14:paraId="3C41823A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Participant-written code</w:t>
      </w:r>
    </w:p>
    <w:p w14:paraId="382DC91B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Game logic</w:t>
      </w:r>
    </w:p>
    <w:p w14:paraId="4F88E913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User interaction</w:t>
      </w:r>
    </w:p>
    <w:p w14:paraId="526256B1" w14:textId="77777777" w:rsidR="00DA3B34" w:rsidRPr="00DA3B34" w:rsidRDefault="00DA3B34" w:rsidP="00DA3B34">
      <w:pPr>
        <w:numPr>
          <w:ilvl w:val="0"/>
          <w:numId w:val="10"/>
        </w:numPr>
      </w:pPr>
      <w:r w:rsidRPr="00DA3B34">
        <w:t>Web-based interfaces</w:t>
      </w:r>
    </w:p>
    <w:p w14:paraId="21A4A782" w14:textId="77777777" w:rsidR="00DA3B34" w:rsidRPr="00DA3B34" w:rsidRDefault="00DA3B34" w:rsidP="00DA3B34">
      <w:r w:rsidRPr="00DA3B34">
        <w:t xml:space="preserve">The challenge therefore demonstrates a form of </w:t>
      </w:r>
      <w:r w:rsidRPr="00DA3B34">
        <w:rPr>
          <w:b/>
          <w:bCs/>
        </w:rPr>
        <w:t>multimodal generative AI integration</w:t>
      </w:r>
      <w:r w:rsidRPr="00DA3B34">
        <w:t>, where different generated media types are transformed into a single interactive experience.</w:t>
      </w:r>
    </w:p>
    <w:p w14:paraId="44BAEC96" w14:textId="77777777" w:rsidR="00DA3B34" w:rsidRPr="00DA3B34" w:rsidRDefault="00DA3B34" w:rsidP="00DA3B34">
      <w:r w:rsidRPr="00DA3B34">
        <w:pict w14:anchorId="74B860D7">
          <v:rect id="_x0000_i1157" style="width:0;height:1.5pt" o:hralign="center" o:hrstd="t" o:hr="t" fillcolor="#a0a0a0" stroked="f"/>
        </w:pict>
      </w:r>
    </w:p>
    <w:p w14:paraId="5212FF79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5. Datasets and Technical Resources</w:t>
      </w:r>
    </w:p>
    <w:p w14:paraId="3DDF9BA6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Dataset Requirements</w:t>
      </w:r>
    </w:p>
    <w:p w14:paraId="46630F36" w14:textId="77777777" w:rsidR="00DA3B34" w:rsidRPr="00DA3B34" w:rsidRDefault="00DA3B34" w:rsidP="00DA3B34">
      <w:r w:rsidRPr="00DA3B34">
        <w:t>The competition does not require a conventional research dataset.</w:t>
      </w:r>
    </w:p>
    <w:p w14:paraId="614B77A3" w14:textId="77777777" w:rsidR="00DA3B34" w:rsidRPr="00DA3B34" w:rsidRDefault="00DA3B34" w:rsidP="00DA3B34">
      <w:r w:rsidRPr="00DA3B34">
        <w:t>Instead, the primary inputs are:</w:t>
      </w:r>
    </w:p>
    <w:p w14:paraId="27398D12" w14:textId="77777777" w:rsidR="00DA3B34" w:rsidRPr="00DA3B34" w:rsidRDefault="00DA3B34" w:rsidP="00DA3B34">
      <w:pPr>
        <w:numPr>
          <w:ilvl w:val="0"/>
          <w:numId w:val="11"/>
        </w:numPr>
      </w:pPr>
      <w:r w:rsidRPr="00DA3B34">
        <w:t>Organizer-provided topics</w:t>
      </w:r>
    </w:p>
    <w:p w14:paraId="65E5B1BF" w14:textId="77777777" w:rsidR="00DA3B34" w:rsidRPr="00DA3B34" w:rsidRDefault="00DA3B34" w:rsidP="00DA3B34">
      <w:pPr>
        <w:numPr>
          <w:ilvl w:val="0"/>
          <w:numId w:val="11"/>
        </w:numPr>
      </w:pPr>
      <w:r w:rsidRPr="00DA3B34">
        <w:t>Participant-generated videos</w:t>
      </w:r>
    </w:p>
    <w:p w14:paraId="37E0CDCB" w14:textId="77777777" w:rsidR="00DA3B34" w:rsidRPr="00DA3B34" w:rsidRDefault="00DA3B34" w:rsidP="00DA3B34">
      <w:pPr>
        <w:numPr>
          <w:ilvl w:val="0"/>
          <w:numId w:val="11"/>
        </w:numPr>
      </w:pPr>
      <w:r w:rsidRPr="00DA3B34">
        <w:t>AI-generated visual and audio assets</w:t>
      </w:r>
    </w:p>
    <w:p w14:paraId="4643C3AE" w14:textId="77777777" w:rsidR="00DA3B34" w:rsidRPr="00DA3B34" w:rsidRDefault="00DA3B34" w:rsidP="00DA3B34">
      <w:pPr>
        <w:numPr>
          <w:ilvl w:val="0"/>
          <w:numId w:val="11"/>
        </w:numPr>
      </w:pPr>
      <w:r w:rsidRPr="00DA3B34">
        <w:t>Participant-generated game assets</w:t>
      </w:r>
    </w:p>
    <w:p w14:paraId="30B6C95F" w14:textId="77777777" w:rsidR="00DA3B34" w:rsidRPr="00DA3B34" w:rsidRDefault="00DA3B34" w:rsidP="00DA3B34">
      <w:pPr>
        <w:numPr>
          <w:ilvl w:val="0"/>
          <w:numId w:val="11"/>
        </w:numPr>
      </w:pPr>
      <w:r w:rsidRPr="00DA3B34">
        <w:t>Source code</w:t>
      </w:r>
    </w:p>
    <w:p w14:paraId="6F580F36" w14:textId="77777777" w:rsidR="00DA3B34" w:rsidRPr="00DA3B34" w:rsidRDefault="00DA3B34" w:rsidP="00DA3B34">
      <w:pPr>
        <w:numPr>
          <w:ilvl w:val="0"/>
          <w:numId w:val="11"/>
        </w:numPr>
      </w:pPr>
      <w:r w:rsidRPr="00DA3B34">
        <w:t>Game data and configuration</w:t>
      </w:r>
    </w:p>
    <w:p w14:paraId="204C7252" w14:textId="77777777" w:rsidR="00DA3B34" w:rsidRPr="00DA3B34" w:rsidRDefault="00DA3B34" w:rsidP="00DA3B34">
      <w:r w:rsidRPr="00DA3B34">
        <w:t xml:space="preserve">The central input connecting both rounds is the </w:t>
      </w:r>
      <w:r w:rsidRPr="00DA3B34">
        <w:rPr>
          <w:b/>
          <w:bCs/>
        </w:rPr>
        <w:t>AI-generated video produced during Round 1</w:t>
      </w:r>
      <w:r w:rsidRPr="00DA3B34">
        <w:t>.</w:t>
      </w:r>
    </w:p>
    <w:p w14:paraId="2FCA7640" w14:textId="77777777" w:rsidR="00DA3B34" w:rsidRPr="00DA3B34" w:rsidRDefault="00DA3B34" w:rsidP="00DA3B34">
      <w:r w:rsidRPr="00DA3B34">
        <w:pict w14:anchorId="6067FC6F">
          <v:rect id="_x0000_i1158" style="width:0;height:1.5pt" o:hralign="center" o:hrstd="t" o:hr="t" fillcolor="#a0a0a0" stroked="f"/>
        </w:pict>
      </w:r>
    </w:p>
    <w:p w14:paraId="05275384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lastRenderedPageBreak/>
        <w:t>Status and Schedule</w:t>
      </w:r>
    </w:p>
    <w:p w14:paraId="50BB8F65" w14:textId="77777777" w:rsidR="00DA3B34" w:rsidRPr="00DA3B34" w:rsidRDefault="00DA3B34" w:rsidP="00DA3B34">
      <w:r w:rsidRPr="00DA3B34">
        <w:t>The topics and competition instructions will be prepared before the event.</w:t>
      </w:r>
    </w:p>
    <w:p w14:paraId="4679087B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Tentative Event Workflow</w:t>
      </w:r>
    </w:p>
    <w:p w14:paraId="2C473B04" w14:textId="77777777" w:rsidR="00DA3B34" w:rsidRPr="00DA3B34" w:rsidRDefault="00DA3B34" w:rsidP="00DA3B34">
      <w:r w:rsidRPr="00DA3B34">
        <w:rPr>
          <w:b/>
          <w:bCs/>
        </w:rPr>
        <w:t>Before Praxis 2026</w:t>
      </w:r>
    </w:p>
    <w:p w14:paraId="43AFC43F" w14:textId="77777777" w:rsidR="00DA3B34" w:rsidRPr="00DA3B34" w:rsidRDefault="00DA3B34" w:rsidP="00DA3B34">
      <w:pPr>
        <w:numPr>
          <w:ilvl w:val="0"/>
          <w:numId w:val="12"/>
        </w:numPr>
      </w:pPr>
      <w:r w:rsidRPr="00DA3B34">
        <w:t>Finalize competition rules</w:t>
      </w:r>
    </w:p>
    <w:p w14:paraId="49087CC7" w14:textId="77777777" w:rsidR="00DA3B34" w:rsidRPr="00DA3B34" w:rsidRDefault="00DA3B34" w:rsidP="00DA3B34">
      <w:pPr>
        <w:numPr>
          <w:ilvl w:val="0"/>
          <w:numId w:val="12"/>
        </w:numPr>
      </w:pPr>
      <w:r w:rsidRPr="00DA3B34">
        <w:t>Prepare topic pool</w:t>
      </w:r>
    </w:p>
    <w:p w14:paraId="65A7BA9A" w14:textId="77777777" w:rsidR="00DA3B34" w:rsidRPr="00DA3B34" w:rsidRDefault="00DA3B34" w:rsidP="00DA3B34">
      <w:pPr>
        <w:numPr>
          <w:ilvl w:val="0"/>
          <w:numId w:val="12"/>
        </w:numPr>
      </w:pPr>
      <w:r w:rsidRPr="00DA3B34">
        <w:t>Define judging criteria</w:t>
      </w:r>
    </w:p>
    <w:p w14:paraId="6EAE9DC1" w14:textId="77777777" w:rsidR="00DA3B34" w:rsidRPr="00DA3B34" w:rsidRDefault="00DA3B34" w:rsidP="00DA3B34">
      <w:pPr>
        <w:numPr>
          <w:ilvl w:val="0"/>
          <w:numId w:val="12"/>
        </w:numPr>
      </w:pPr>
      <w:r w:rsidRPr="00DA3B34">
        <w:t>Test recommended AI tools</w:t>
      </w:r>
    </w:p>
    <w:p w14:paraId="3BE6DFF6" w14:textId="77777777" w:rsidR="00DA3B34" w:rsidRPr="00DA3B34" w:rsidRDefault="00DA3B34" w:rsidP="00DA3B34">
      <w:pPr>
        <w:numPr>
          <w:ilvl w:val="0"/>
          <w:numId w:val="12"/>
        </w:numPr>
      </w:pPr>
      <w:r w:rsidRPr="00DA3B34">
        <w:t>Prepare submission infrastructure</w:t>
      </w:r>
    </w:p>
    <w:p w14:paraId="232ABB1C" w14:textId="77777777" w:rsidR="00DA3B34" w:rsidRPr="00DA3B34" w:rsidRDefault="00DA3B34" w:rsidP="00DA3B34">
      <w:pPr>
        <w:numPr>
          <w:ilvl w:val="0"/>
          <w:numId w:val="12"/>
        </w:numPr>
      </w:pPr>
      <w:r w:rsidRPr="00DA3B34">
        <w:t>Prepare game demonstration environment</w:t>
      </w:r>
    </w:p>
    <w:p w14:paraId="3958D360" w14:textId="77777777" w:rsidR="00DA3B34" w:rsidRPr="00DA3B34" w:rsidRDefault="00DA3B34" w:rsidP="00DA3B34">
      <w:r w:rsidRPr="00DA3B34">
        <w:rPr>
          <w:b/>
          <w:bCs/>
        </w:rPr>
        <w:t>Round 1</w:t>
      </w:r>
    </w:p>
    <w:p w14:paraId="1FB1D82D" w14:textId="77777777" w:rsidR="00DA3B34" w:rsidRPr="00DA3B34" w:rsidRDefault="00DA3B34" w:rsidP="00DA3B34">
      <w:pPr>
        <w:numPr>
          <w:ilvl w:val="0"/>
          <w:numId w:val="13"/>
        </w:numPr>
      </w:pPr>
      <w:r w:rsidRPr="00DA3B34">
        <w:t>Topics revealed</w:t>
      </w:r>
    </w:p>
    <w:p w14:paraId="04BF0913" w14:textId="77777777" w:rsidR="00DA3B34" w:rsidRPr="00DA3B34" w:rsidRDefault="00DA3B34" w:rsidP="00DA3B34">
      <w:pPr>
        <w:numPr>
          <w:ilvl w:val="0"/>
          <w:numId w:val="13"/>
        </w:numPr>
      </w:pPr>
      <w:r w:rsidRPr="00DA3B34">
        <w:t>Participants create AI-generated videos</w:t>
      </w:r>
    </w:p>
    <w:p w14:paraId="2FCBBF66" w14:textId="77777777" w:rsidR="00DA3B34" w:rsidRPr="00DA3B34" w:rsidRDefault="00DA3B34" w:rsidP="00DA3B34">
      <w:pPr>
        <w:numPr>
          <w:ilvl w:val="0"/>
          <w:numId w:val="13"/>
        </w:numPr>
      </w:pPr>
      <w:r w:rsidRPr="00DA3B34">
        <w:t>Videos submitted after one hour</w:t>
      </w:r>
    </w:p>
    <w:p w14:paraId="367A66F3" w14:textId="77777777" w:rsidR="00DA3B34" w:rsidRPr="00DA3B34" w:rsidRDefault="00DA3B34" w:rsidP="00DA3B34">
      <w:pPr>
        <w:numPr>
          <w:ilvl w:val="0"/>
          <w:numId w:val="13"/>
        </w:numPr>
      </w:pPr>
      <w:r w:rsidRPr="00DA3B34">
        <w:t>Judges evaluate submissions</w:t>
      </w:r>
    </w:p>
    <w:p w14:paraId="10CC4947" w14:textId="77777777" w:rsidR="00DA3B34" w:rsidRPr="00DA3B34" w:rsidRDefault="00DA3B34" w:rsidP="00DA3B34">
      <w:pPr>
        <w:numPr>
          <w:ilvl w:val="0"/>
          <w:numId w:val="13"/>
        </w:numPr>
      </w:pPr>
      <w:r w:rsidRPr="00DA3B34">
        <w:t>Teams shortlisted for Round 2</w:t>
      </w:r>
    </w:p>
    <w:p w14:paraId="0823E9D6" w14:textId="77777777" w:rsidR="00DA3B34" w:rsidRPr="00DA3B34" w:rsidRDefault="00DA3B34" w:rsidP="00DA3B34">
      <w:r w:rsidRPr="00DA3B34">
        <w:rPr>
          <w:b/>
          <w:bCs/>
        </w:rPr>
        <w:t>Round 2</w:t>
      </w:r>
    </w:p>
    <w:p w14:paraId="64CE5D54" w14:textId="77777777" w:rsidR="00DA3B34" w:rsidRPr="00DA3B34" w:rsidRDefault="00DA3B34" w:rsidP="00DA3B34">
      <w:pPr>
        <w:numPr>
          <w:ilvl w:val="0"/>
          <w:numId w:val="14"/>
        </w:numPr>
      </w:pPr>
      <w:r w:rsidRPr="00DA3B34">
        <w:t>Participants receive the Round 2 instructions</w:t>
      </w:r>
    </w:p>
    <w:p w14:paraId="5BDF4E42" w14:textId="77777777" w:rsidR="00DA3B34" w:rsidRPr="00DA3B34" w:rsidRDefault="00DA3B34" w:rsidP="00DA3B34">
      <w:pPr>
        <w:numPr>
          <w:ilvl w:val="0"/>
          <w:numId w:val="14"/>
        </w:numPr>
      </w:pPr>
      <w:r w:rsidRPr="00DA3B34">
        <w:t>Round 1 video becomes the foundation for the game</w:t>
      </w:r>
    </w:p>
    <w:p w14:paraId="20CA25A7" w14:textId="77777777" w:rsidR="00DA3B34" w:rsidRPr="00DA3B34" w:rsidRDefault="00DA3B34" w:rsidP="00DA3B34">
      <w:pPr>
        <w:numPr>
          <w:ilvl w:val="0"/>
          <w:numId w:val="14"/>
        </w:numPr>
      </w:pPr>
      <w:r w:rsidRPr="00DA3B34">
        <w:t>Teams develop their web-based games</w:t>
      </w:r>
    </w:p>
    <w:p w14:paraId="06132BD2" w14:textId="77777777" w:rsidR="00DA3B34" w:rsidRPr="00DA3B34" w:rsidRDefault="00DA3B34" w:rsidP="00DA3B34">
      <w:pPr>
        <w:numPr>
          <w:ilvl w:val="0"/>
          <w:numId w:val="14"/>
        </w:numPr>
      </w:pPr>
      <w:r w:rsidRPr="00DA3B34">
        <w:t>Final submissions and demonstrations take place</w:t>
      </w:r>
    </w:p>
    <w:p w14:paraId="2884DAF3" w14:textId="77777777" w:rsidR="00DA3B34" w:rsidRPr="00DA3B34" w:rsidRDefault="00DA3B34" w:rsidP="00DA3B34">
      <w:r w:rsidRPr="00DA3B34">
        <w:pict w14:anchorId="104C108F">
          <v:rect id="_x0000_i1159" style="width:0;height:1.5pt" o:hralign="center" o:hrstd="t" o:hr="t" fillcolor="#a0a0a0" stroked="f"/>
        </w:pict>
      </w:r>
    </w:p>
    <w:p w14:paraId="0BD076F2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Reference Data</w:t>
      </w:r>
    </w:p>
    <w:p w14:paraId="576FCD26" w14:textId="77777777" w:rsidR="00DA3B34" w:rsidRPr="00DA3B34" w:rsidRDefault="00DA3B34" w:rsidP="00DA3B34">
      <w:r w:rsidRPr="00DA3B34">
        <w:t>No fixed dataset will be provided.</w:t>
      </w:r>
    </w:p>
    <w:p w14:paraId="771DFD39" w14:textId="77777777" w:rsidR="00DA3B34" w:rsidRPr="00DA3B34" w:rsidRDefault="00DA3B34" w:rsidP="00DA3B34">
      <w:r w:rsidRPr="00DA3B34">
        <w:t xml:space="preserve">The organizers will provide the </w:t>
      </w:r>
      <w:r w:rsidRPr="00DA3B34">
        <w:rPr>
          <w:b/>
          <w:bCs/>
        </w:rPr>
        <w:t>topic or concept</w:t>
      </w:r>
      <w:r w:rsidRPr="00DA3B34">
        <w:t xml:space="preserve"> that participants must interpret during Round 1.</w:t>
      </w:r>
    </w:p>
    <w:p w14:paraId="54886C6A" w14:textId="77777777" w:rsidR="00DA3B34" w:rsidRPr="00DA3B34" w:rsidRDefault="00DA3B34" w:rsidP="00DA3B34">
      <w:r w:rsidRPr="00DA3B34">
        <w:t>For example:</w:t>
      </w:r>
    </w:p>
    <w:p w14:paraId="10B41054" w14:textId="77777777" w:rsidR="00DA3B34" w:rsidRPr="00DA3B34" w:rsidRDefault="00DA3B34" w:rsidP="00DA3B34">
      <w:r w:rsidRPr="00DA3B34">
        <w:rPr>
          <w:b/>
          <w:bCs/>
        </w:rPr>
        <w:t>Topic: “Life in a Fully Autonomous City”</w:t>
      </w:r>
    </w:p>
    <w:p w14:paraId="66E3169E" w14:textId="77777777" w:rsidR="00DA3B34" w:rsidRPr="00DA3B34" w:rsidRDefault="00DA3B34" w:rsidP="00DA3B34">
      <w:r w:rsidRPr="00DA3B34">
        <w:lastRenderedPageBreak/>
        <w:t>Participants may independently determine how to represent the topic through their video and subsequently transform the same concept into a game.</w:t>
      </w:r>
    </w:p>
    <w:p w14:paraId="30E79CC4" w14:textId="77777777" w:rsidR="00DA3B34" w:rsidRPr="00DA3B34" w:rsidRDefault="00DA3B34" w:rsidP="00DA3B34">
      <w:r w:rsidRPr="00DA3B34">
        <w:pict w14:anchorId="5123F672">
          <v:rect id="_x0000_i1160" style="width:0;height:1.5pt" o:hralign="center" o:hrstd="t" o:hr="t" fillcolor="#a0a0a0" stroked="f"/>
        </w:pict>
      </w:r>
    </w:p>
    <w:p w14:paraId="4075DE39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Previously Published Data</w:t>
      </w:r>
    </w:p>
    <w:p w14:paraId="04DB1471" w14:textId="77777777" w:rsidR="00DA3B34" w:rsidRPr="00DA3B34" w:rsidRDefault="00DA3B34" w:rsidP="00DA3B34">
      <w:r w:rsidRPr="00DA3B34">
        <w:t>Participants may use publicly available resources where permitted.</w:t>
      </w:r>
    </w:p>
    <w:p w14:paraId="63ABDD75" w14:textId="77777777" w:rsidR="00DA3B34" w:rsidRPr="00DA3B34" w:rsidRDefault="00DA3B34" w:rsidP="00DA3B34">
      <w:r w:rsidRPr="00DA3B34">
        <w:t>Any third-party assets, datasets, APIs, images, sounds, or other materials must comply with their respective licenses and terms of use.</w:t>
      </w:r>
    </w:p>
    <w:p w14:paraId="535BCA5D" w14:textId="77777777" w:rsidR="00DA3B34" w:rsidRPr="00DA3B34" w:rsidRDefault="00DA3B34" w:rsidP="00DA3B34">
      <w:r w:rsidRPr="00DA3B34">
        <w:t>Participants will be encouraged to prioritize AI-generated or original assets during the competition.</w:t>
      </w:r>
    </w:p>
    <w:p w14:paraId="036F2B1B" w14:textId="77777777" w:rsidR="00DA3B34" w:rsidRPr="00DA3B34" w:rsidRDefault="00DA3B34" w:rsidP="00DA3B34">
      <w:r w:rsidRPr="00DA3B34">
        <w:pict w14:anchorId="6BB24B9A">
          <v:rect id="_x0000_i1161" style="width:0;height:1.5pt" o:hralign="center" o:hrstd="t" o:hr="t" fillcolor="#a0a0a0" stroked="f"/>
        </w:pict>
      </w:r>
    </w:p>
    <w:p w14:paraId="5AD54BB3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Licensing</w:t>
      </w:r>
    </w:p>
    <w:p w14:paraId="43C60844" w14:textId="77777777" w:rsidR="00DA3B34" w:rsidRPr="00DA3B34" w:rsidRDefault="00DA3B34" w:rsidP="00DA3B34">
      <w:r w:rsidRPr="00DA3B34">
        <w:t>Participants will retain ownership of their original work, subject to the rules of MLSC Praxis 2026.</w:t>
      </w:r>
    </w:p>
    <w:p w14:paraId="1F37E44F" w14:textId="77777777" w:rsidR="00DA3B34" w:rsidRPr="00DA3B34" w:rsidRDefault="00DA3B34" w:rsidP="00DA3B34">
      <w:r w:rsidRPr="00DA3B34">
        <w:t>AI-generated assets and third-party resources will remain subject to the terms and licenses of the respective tools and sources.</w:t>
      </w:r>
    </w:p>
    <w:p w14:paraId="3E3E68BE" w14:textId="77777777" w:rsidR="00DA3B34" w:rsidRPr="00DA3B34" w:rsidRDefault="00DA3B34" w:rsidP="00DA3B34">
      <w:r w:rsidRPr="00DA3B34">
        <w:t>Participants will be required to disclose significant third-party assets or external resources used in their submissions.</w:t>
      </w:r>
    </w:p>
    <w:p w14:paraId="7B4503C8" w14:textId="77777777" w:rsidR="00DA3B34" w:rsidRPr="00DA3B34" w:rsidRDefault="00DA3B34" w:rsidP="00DA3B34">
      <w:r w:rsidRPr="00DA3B34">
        <w:pict w14:anchorId="320B4B22">
          <v:rect id="_x0000_i1162" style="width:0;height:1.5pt" o:hralign="center" o:hrstd="t" o:hr="t" fillcolor="#a0a0a0" stroked="f"/>
        </w:pict>
      </w:r>
    </w:p>
    <w:p w14:paraId="21AF09CB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Post-Event Availability</w:t>
      </w:r>
    </w:p>
    <w:p w14:paraId="53176738" w14:textId="77777777" w:rsidR="00DA3B34" w:rsidRPr="00DA3B34" w:rsidRDefault="00DA3B34" w:rsidP="00DA3B34">
      <w:r w:rsidRPr="00DA3B34">
        <w:t>Submitted projects may be showcased as part of MLSC Praxis 2026, subject to participant consent and the final event rules.</w:t>
      </w:r>
    </w:p>
    <w:p w14:paraId="43DFAB35" w14:textId="77777777" w:rsidR="00DA3B34" w:rsidRPr="00DA3B34" w:rsidRDefault="00DA3B34" w:rsidP="00DA3B34">
      <w:r w:rsidRPr="00DA3B34">
        <w:t>Selected games and videos may also be featured in MLSC's event showcase or community repositories.</w:t>
      </w:r>
    </w:p>
    <w:p w14:paraId="76B7DE40" w14:textId="77777777" w:rsidR="00DA3B34" w:rsidRPr="00DA3B34" w:rsidRDefault="00DA3B34" w:rsidP="00DA3B34">
      <w:r w:rsidRPr="00DA3B34">
        <w:pict w14:anchorId="764E1850">
          <v:rect id="_x0000_i1163" style="width:0;height:1.5pt" o:hralign="center" o:hrstd="t" o:hr="t" fillcolor="#a0a0a0" stroked="f"/>
        </w:pict>
      </w:r>
    </w:p>
    <w:p w14:paraId="06D640D4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Estimated Dataset Size</w:t>
      </w:r>
    </w:p>
    <w:p w14:paraId="6481B6FE" w14:textId="77777777" w:rsidR="00DA3B34" w:rsidRPr="00DA3B34" w:rsidRDefault="00DA3B34" w:rsidP="00DA3B34">
      <w:r w:rsidRPr="00DA3B34">
        <w:t>No large dataset is required.</w:t>
      </w:r>
    </w:p>
    <w:p w14:paraId="5F560E08" w14:textId="77777777" w:rsidR="00DA3B34" w:rsidRPr="00DA3B34" w:rsidRDefault="00DA3B34" w:rsidP="00DA3B34">
      <w:r w:rsidRPr="00DA3B34">
        <w:t>Typical submission sizes are expected to include:</w:t>
      </w:r>
    </w:p>
    <w:p w14:paraId="036527FF" w14:textId="77777777" w:rsidR="00DA3B34" w:rsidRPr="00DA3B34" w:rsidRDefault="00DA3B34" w:rsidP="00DA3B34">
      <w:pPr>
        <w:numPr>
          <w:ilvl w:val="0"/>
          <w:numId w:val="15"/>
        </w:numPr>
      </w:pPr>
      <w:r w:rsidRPr="00DA3B34">
        <w:rPr>
          <w:b/>
          <w:bCs/>
        </w:rPr>
        <w:t>1 AI-generated video per team</w:t>
      </w:r>
    </w:p>
    <w:p w14:paraId="5ABC0201" w14:textId="77777777" w:rsidR="00DA3B34" w:rsidRPr="00DA3B34" w:rsidRDefault="00DA3B34" w:rsidP="00DA3B34">
      <w:pPr>
        <w:numPr>
          <w:ilvl w:val="0"/>
          <w:numId w:val="15"/>
        </w:numPr>
      </w:pPr>
      <w:r w:rsidRPr="00DA3B34">
        <w:t xml:space="preserve">Approximately </w:t>
      </w:r>
      <w:r w:rsidRPr="00DA3B34">
        <w:rPr>
          <w:b/>
          <w:bCs/>
        </w:rPr>
        <w:t>20 MB to 500 MB</w:t>
      </w:r>
      <w:r w:rsidRPr="00DA3B34">
        <w:t xml:space="preserve"> per video depending on resolution and duration</w:t>
      </w:r>
    </w:p>
    <w:p w14:paraId="79A5CC2F" w14:textId="77777777" w:rsidR="00DA3B34" w:rsidRPr="00DA3B34" w:rsidRDefault="00DA3B34" w:rsidP="00DA3B34">
      <w:pPr>
        <w:numPr>
          <w:ilvl w:val="0"/>
          <w:numId w:val="15"/>
        </w:numPr>
      </w:pPr>
      <w:r w:rsidRPr="00DA3B34">
        <w:t>Web application source code</w:t>
      </w:r>
    </w:p>
    <w:p w14:paraId="68970F86" w14:textId="77777777" w:rsidR="00DA3B34" w:rsidRPr="00DA3B34" w:rsidRDefault="00DA3B34" w:rsidP="00DA3B34">
      <w:pPr>
        <w:numPr>
          <w:ilvl w:val="0"/>
          <w:numId w:val="15"/>
        </w:numPr>
      </w:pPr>
      <w:r w:rsidRPr="00DA3B34">
        <w:lastRenderedPageBreak/>
        <w:t>AI-generated images and assets</w:t>
      </w:r>
    </w:p>
    <w:p w14:paraId="063B699D" w14:textId="77777777" w:rsidR="00DA3B34" w:rsidRPr="00DA3B34" w:rsidRDefault="00DA3B34" w:rsidP="00DA3B34">
      <w:pPr>
        <w:numPr>
          <w:ilvl w:val="0"/>
          <w:numId w:val="15"/>
        </w:numPr>
      </w:pPr>
      <w:r w:rsidRPr="00DA3B34">
        <w:t>Audio assets</w:t>
      </w:r>
    </w:p>
    <w:p w14:paraId="304F6F06" w14:textId="77777777" w:rsidR="00DA3B34" w:rsidRPr="00DA3B34" w:rsidRDefault="00DA3B34" w:rsidP="00DA3B34">
      <w:pPr>
        <w:numPr>
          <w:ilvl w:val="0"/>
          <w:numId w:val="15"/>
        </w:numPr>
      </w:pPr>
      <w:r w:rsidRPr="00DA3B34">
        <w:t>Game configuration data</w:t>
      </w:r>
    </w:p>
    <w:p w14:paraId="7262FB7D" w14:textId="77777777" w:rsidR="00DA3B34" w:rsidRPr="00DA3B34" w:rsidRDefault="00DA3B34" w:rsidP="00DA3B34">
      <w:r w:rsidRPr="00DA3B34">
        <w:t>Final limits can be established in the competition rules to ensure manageable submissions and fair judging.</w:t>
      </w:r>
    </w:p>
    <w:p w14:paraId="5A56E118" w14:textId="77777777" w:rsidR="00DA3B34" w:rsidRPr="00DA3B34" w:rsidRDefault="00DA3B34" w:rsidP="00DA3B34">
      <w:r w:rsidRPr="00DA3B34">
        <w:pict w14:anchorId="2D07A169">
          <v:rect id="_x0000_i1164" style="width:0;height:1.5pt" o:hralign="center" o:hrstd="t" o:hr="t" fillcolor="#a0a0a0" stroked="f"/>
        </w:pict>
      </w:r>
    </w:p>
    <w:p w14:paraId="52064B21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Example Round 1 to Round 2 Workflow</w:t>
      </w:r>
    </w:p>
    <w:p w14:paraId="567D2307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Topic</w:t>
      </w:r>
    </w:p>
    <w:p w14:paraId="19B5AEEB" w14:textId="77777777" w:rsidR="00DA3B34" w:rsidRPr="00DA3B34" w:rsidRDefault="00DA3B34" w:rsidP="00DA3B34">
      <w:r w:rsidRPr="00DA3B34">
        <w:rPr>
          <w:b/>
          <w:bCs/>
        </w:rPr>
        <w:t>“AI Takes Over a Smart City”</w:t>
      </w:r>
    </w:p>
    <w:p w14:paraId="6A042C02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1</w:t>
      </w:r>
    </w:p>
    <w:p w14:paraId="3D19433C" w14:textId="77777777" w:rsidR="00DA3B34" w:rsidRPr="00DA3B34" w:rsidRDefault="00DA3B34" w:rsidP="00DA3B34">
      <w:r w:rsidRPr="00DA3B34">
        <w:t>A participant creates a short AI-generated video showing a futuristic city where AI manages transportation, energy, security, and public services.</w:t>
      </w:r>
    </w:p>
    <w:p w14:paraId="0D352DF7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2</w:t>
      </w:r>
    </w:p>
    <w:p w14:paraId="4C31160D" w14:textId="77777777" w:rsidR="00DA3B34" w:rsidRPr="00DA3B34" w:rsidRDefault="00DA3B34" w:rsidP="00DA3B34">
      <w:r w:rsidRPr="00DA3B34">
        <w:t>The participant converts the concept into a browser game where the player acts as the city's AI system.</w:t>
      </w:r>
    </w:p>
    <w:p w14:paraId="1227C8D7" w14:textId="77777777" w:rsidR="00DA3B34" w:rsidRPr="00DA3B34" w:rsidRDefault="00DA3B34" w:rsidP="00DA3B34">
      <w:r w:rsidRPr="00DA3B34">
        <w:t>The player might need to:</w:t>
      </w:r>
    </w:p>
    <w:p w14:paraId="1B50AAF6" w14:textId="77777777" w:rsidR="00DA3B34" w:rsidRPr="00DA3B34" w:rsidRDefault="00DA3B34" w:rsidP="00DA3B34">
      <w:pPr>
        <w:numPr>
          <w:ilvl w:val="0"/>
          <w:numId w:val="16"/>
        </w:numPr>
      </w:pPr>
      <w:r w:rsidRPr="00DA3B34">
        <w:t>Manage energy</w:t>
      </w:r>
    </w:p>
    <w:p w14:paraId="00BB6475" w14:textId="77777777" w:rsidR="00DA3B34" w:rsidRPr="00DA3B34" w:rsidRDefault="00DA3B34" w:rsidP="00DA3B34">
      <w:pPr>
        <w:numPr>
          <w:ilvl w:val="0"/>
          <w:numId w:val="16"/>
        </w:numPr>
      </w:pPr>
      <w:r w:rsidRPr="00DA3B34">
        <w:t>Control traffic</w:t>
      </w:r>
    </w:p>
    <w:p w14:paraId="30097BC0" w14:textId="77777777" w:rsidR="00DA3B34" w:rsidRPr="00DA3B34" w:rsidRDefault="00DA3B34" w:rsidP="00DA3B34">
      <w:pPr>
        <w:numPr>
          <w:ilvl w:val="0"/>
          <w:numId w:val="16"/>
        </w:numPr>
      </w:pPr>
      <w:r w:rsidRPr="00DA3B34">
        <w:t>Respond to security incidents</w:t>
      </w:r>
    </w:p>
    <w:p w14:paraId="76DD44C6" w14:textId="77777777" w:rsidR="00DA3B34" w:rsidRPr="00DA3B34" w:rsidRDefault="00DA3B34" w:rsidP="00DA3B34">
      <w:pPr>
        <w:numPr>
          <w:ilvl w:val="0"/>
          <w:numId w:val="16"/>
        </w:numPr>
      </w:pPr>
      <w:r w:rsidRPr="00DA3B34">
        <w:t>Allocate resources</w:t>
      </w:r>
    </w:p>
    <w:p w14:paraId="21A444F9" w14:textId="77777777" w:rsidR="00DA3B34" w:rsidRPr="00DA3B34" w:rsidRDefault="00DA3B34" w:rsidP="00DA3B34">
      <w:pPr>
        <w:numPr>
          <w:ilvl w:val="0"/>
          <w:numId w:val="16"/>
        </w:numPr>
      </w:pPr>
      <w:r w:rsidRPr="00DA3B34">
        <w:t>Maintain citizen satisfaction</w:t>
      </w:r>
    </w:p>
    <w:p w14:paraId="35F6C904" w14:textId="77777777" w:rsidR="00DA3B34" w:rsidRPr="00DA3B34" w:rsidRDefault="00DA3B34" w:rsidP="00DA3B34">
      <w:r w:rsidRPr="00DA3B34">
        <w:t>The original video becomes the narrative and visual foundation for the game.</w:t>
      </w:r>
    </w:p>
    <w:p w14:paraId="578A8002" w14:textId="77777777" w:rsidR="00DA3B34" w:rsidRPr="00DA3B34" w:rsidRDefault="00DA3B34" w:rsidP="00DA3B34">
      <w:r w:rsidRPr="00DA3B34">
        <w:t>This demonstrates the central objective of the competition:</w:t>
      </w:r>
    </w:p>
    <w:p w14:paraId="775DB998" w14:textId="77777777" w:rsidR="00DA3B34" w:rsidRPr="00DA3B34" w:rsidRDefault="00DA3B34" w:rsidP="00DA3B34">
      <w:r w:rsidRPr="00DA3B34">
        <w:rPr>
          <w:b/>
          <w:bCs/>
        </w:rPr>
        <w:t>Turn an AI-generated idea into an interactive experience.</w:t>
      </w:r>
    </w:p>
    <w:p w14:paraId="61A5F97F" w14:textId="77777777" w:rsidR="00DA3B34" w:rsidRPr="00DA3B34" w:rsidRDefault="00DA3B34" w:rsidP="00DA3B34">
      <w:r w:rsidRPr="00DA3B34">
        <w:pict w14:anchorId="18C805CD">
          <v:rect id="_x0000_i1165" style="width:0;height:1.5pt" o:hralign="center" o:hrstd="t" o:hr="t" fillcolor="#a0a0a0" stroked="f"/>
        </w:pict>
      </w:r>
    </w:p>
    <w:p w14:paraId="376171F3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6. Sponsorship</w:t>
      </w:r>
    </w:p>
    <w:p w14:paraId="305D57F0" w14:textId="77777777" w:rsidR="00DA3B34" w:rsidRPr="00DA3B34" w:rsidRDefault="00DA3B34" w:rsidP="00DA3B34">
      <w:r w:rsidRPr="00DA3B34">
        <w:t xml:space="preserve">Sponsorship is </w:t>
      </w:r>
      <w:r w:rsidRPr="00DA3B34">
        <w:rPr>
          <w:b/>
          <w:bCs/>
        </w:rPr>
        <w:t>optional</w:t>
      </w:r>
      <w:r w:rsidRPr="00DA3B34">
        <w:t xml:space="preserve"> for this event.</w:t>
      </w:r>
    </w:p>
    <w:p w14:paraId="080351CE" w14:textId="77777777" w:rsidR="00DA3B34" w:rsidRPr="00DA3B34" w:rsidRDefault="00DA3B34" w:rsidP="00DA3B34">
      <w:r w:rsidRPr="00DA3B34">
        <w:t>If sponsorship is available, organizations may support the event through:</w:t>
      </w:r>
    </w:p>
    <w:p w14:paraId="0266077C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Cash prizes</w:t>
      </w:r>
    </w:p>
    <w:p w14:paraId="1F39C3A4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lastRenderedPageBreak/>
        <w:t>AI tool credits</w:t>
      </w:r>
    </w:p>
    <w:p w14:paraId="061328C6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Cloud computing credits</w:t>
      </w:r>
    </w:p>
    <w:p w14:paraId="280FF545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API credits</w:t>
      </w:r>
    </w:p>
    <w:p w14:paraId="07411A88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Developer tool subscriptions</w:t>
      </w:r>
    </w:p>
    <w:p w14:paraId="67A38B4D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Gaming or development resources</w:t>
      </w:r>
    </w:p>
    <w:p w14:paraId="0823F626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Swag</w:t>
      </w:r>
    </w:p>
    <w:p w14:paraId="66A6B5DE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Certificates</w:t>
      </w:r>
    </w:p>
    <w:p w14:paraId="249BE9FB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Internship opportunities</w:t>
      </w:r>
    </w:p>
    <w:p w14:paraId="0C6BFDFB" w14:textId="77777777" w:rsidR="00DA3B34" w:rsidRPr="00DA3B34" w:rsidRDefault="00DA3B34" w:rsidP="00DA3B34">
      <w:pPr>
        <w:numPr>
          <w:ilvl w:val="0"/>
          <w:numId w:val="17"/>
        </w:numPr>
      </w:pPr>
      <w:r w:rsidRPr="00DA3B34">
        <w:t>Mentorship</w:t>
      </w:r>
    </w:p>
    <w:p w14:paraId="25FB37B7" w14:textId="77777777" w:rsidR="00DA3B34" w:rsidRPr="00DA3B34" w:rsidRDefault="00DA3B34" w:rsidP="00DA3B34">
      <w:r w:rsidRPr="00DA3B34">
        <w:t>Sponsors may also provide a special award for categories such as:</w:t>
      </w:r>
    </w:p>
    <w:p w14:paraId="31951D6E" w14:textId="77777777" w:rsidR="00DA3B34" w:rsidRPr="00DA3B34" w:rsidRDefault="00DA3B34" w:rsidP="00DA3B34">
      <w:pPr>
        <w:numPr>
          <w:ilvl w:val="0"/>
          <w:numId w:val="18"/>
        </w:numPr>
      </w:pPr>
      <w:r w:rsidRPr="00DA3B34">
        <w:t>Best AI-generated Video</w:t>
      </w:r>
    </w:p>
    <w:p w14:paraId="4096D669" w14:textId="77777777" w:rsidR="00DA3B34" w:rsidRPr="00DA3B34" w:rsidRDefault="00DA3B34" w:rsidP="00DA3B34">
      <w:pPr>
        <w:numPr>
          <w:ilvl w:val="0"/>
          <w:numId w:val="18"/>
        </w:numPr>
      </w:pPr>
      <w:r w:rsidRPr="00DA3B34">
        <w:t>Best Game Design</w:t>
      </w:r>
    </w:p>
    <w:p w14:paraId="75AC3EA0" w14:textId="77777777" w:rsidR="00DA3B34" w:rsidRPr="00DA3B34" w:rsidRDefault="00DA3B34" w:rsidP="00DA3B34">
      <w:pPr>
        <w:numPr>
          <w:ilvl w:val="0"/>
          <w:numId w:val="18"/>
        </w:numPr>
      </w:pPr>
      <w:r w:rsidRPr="00DA3B34">
        <w:t>Best Use of AI</w:t>
      </w:r>
    </w:p>
    <w:p w14:paraId="6BEB8113" w14:textId="77777777" w:rsidR="00DA3B34" w:rsidRPr="00DA3B34" w:rsidRDefault="00DA3B34" w:rsidP="00DA3B34">
      <w:pPr>
        <w:numPr>
          <w:ilvl w:val="0"/>
          <w:numId w:val="18"/>
        </w:numPr>
      </w:pPr>
      <w:r w:rsidRPr="00DA3B34">
        <w:t>Most Innovative Concept</w:t>
      </w:r>
    </w:p>
    <w:p w14:paraId="44C3A6F8" w14:textId="77777777" w:rsidR="00DA3B34" w:rsidRPr="00DA3B34" w:rsidRDefault="00DA3B34" w:rsidP="00DA3B34">
      <w:pPr>
        <w:numPr>
          <w:ilvl w:val="0"/>
          <w:numId w:val="18"/>
        </w:numPr>
      </w:pPr>
      <w:r w:rsidRPr="00DA3B34">
        <w:t>Best Technical Implementation</w:t>
      </w:r>
    </w:p>
    <w:p w14:paraId="20E955AE" w14:textId="77777777" w:rsidR="00DA3B34" w:rsidRPr="00DA3B34" w:rsidRDefault="00DA3B34" w:rsidP="00DA3B34">
      <w:r w:rsidRPr="00DA3B34">
        <w:t>However, the event can be conducted using existing MLSC resources without requiring external sponsorship.</w:t>
      </w:r>
    </w:p>
    <w:p w14:paraId="3288C908" w14:textId="77777777" w:rsidR="00DA3B34" w:rsidRPr="00DA3B34" w:rsidRDefault="00DA3B34" w:rsidP="00DA3B34">
      <w:r w:rsidRPr="00DA3B34">
        <w:pict w14:anchorId="4C9335FB">
          <v:rect id="_x0000_i1166" style="width:0;height:1.5pt" o:hralign="center" o:hrstd="t" o:hr="t" fillcolor="#a0a0a0" stroked="f"/>
        </w:pict>
      </w:r>
    </w:p>
    <w:p w14:paraId="4495030F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Evaluation Criteria</w:t>
      </w:r>
    </w:p>
    <w:p w14:paraId="23A33769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1: AI-Generated Video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3"/>
        <w:gridCol w:w="838"/>
      </w:tblGrid>
      <w:tr w:rsidR="00DA3B34" w:rsidRPr="00DA3B34" w14:paraId="0466C05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916C45" w14:textId="77777777" w:rsidR="00DA3B34" w:rsidRPr="00DA3B34" w:rsidRDefault="00DA3B34" w:rsidP="00DA3B34">
            <w:pPr>
              <w:rPr>
                <w:b/>
                <w:bCs/>
              </w:rPr>
            </w:pPr>
            <w:r w:rsidRPr="00DA3B34">
              <w:rPr>
                <w:b/>
                <w:bCs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14:paraId="30F36497" w14:textId="77777777" w:rsidR="00DA3B34" w:rsidRPr="00DA3B34" w:rsidRDefault="00DA3B34" w:rsidP="00DA3B34">
            <w:pPr>
              <w:rPr>
                <w:b/>
                <w:bCs/>
              </w:rPr>
            </w:pPr>
            <w:r w:rsidRPr="00DA3B34">
              <w:rPr>
                <w:b/>
                <w:bCs/>
              </w:rPr>
              <w:t>Weight</w:t>
            </w:r>
          </w:p>
        </w:tc>
      </w:tr>
      <w:tr w:rsidR="00DA3B34" w:rsidRPr="00DA3B34" w14:paraId="79242E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C6D2A" w14:textId="77777777" w:rsidR="00DA3B34" w:rsidRPr="00DA3B34" w:rsidRDefault="00DA3B34" w:rsidP="00DA3B34">
            <w:r w:rsidRPr="00DA3B34">
              <w:t>Creativity and Originality</w:t>
            </w:r>
          </w:p>
        </w:tc>
        <w:tc>
          <w:tcPr>
            <w:tcW w:w="0" w:type="auto"/>
            <w:vAlign w:val="center"/>
            <w:hideMark/>
          </w:tcPr>
          <w:p w14:paraId="2D24D5A0" w14:textId="77777777" w:rsidR="00DA3B34" w:rsidRPr="00DA3B34" w:rsidRDefault="00DA3B34" w:rsidP="00DA3B34">
            <w:r w:rsidRPr="00DA3B34">
              <w:t>30%</w:t>
            </w:r>
          </w:p>
        </w:tc>
      </w:tr>
      <w:tr w:rsidR="00DA3B34" w:rsidRPr="00DA3B34" w14:paraId="10040A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0E050A" w14:textId="77777777" w:rsidR="00DA3B34" w:rsidRPr="00DA3B34" w:rsidRDefault="00DA3B34" w:rsidP="00DA3B34">
            <w:r w:rsidRPr="00DA3B34">
              <w:t>Topic Interpretation</w:t>
            </w:r>
          </w:p>
        </w:tc>
        <w:tc>
          <w:tcPr>
            <w:tcW w:w="0" w:type="auto"/>
            <w:vAlign w:val="center"/>
            <w:hideMark/>
          </w:tcPr>
          <w:p w14:paraId="40E443A6" w14:textId="77777777" w:rsidR="00DA3B34" w:rsidRPr="00DA3B34" w:rsidRDefault="00DA3B34" w:rsidP="00DA3B34">
            <w:r w:rsidRPr="00DA3B34">
              <w:t>25%</w:t>
            </w:r>
          </w:p>
        </w:tc>
      </w:tr>
      <w:tr w:rsidR="00DA3B34" w:rsidRPr="00DA3B34" w14:paraId="01B8A6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A1604" w14:textId="77777777" w:rsidR="00DA3B34" w:rsidRPr="00DA3B34" w:rsidRDefault="00DA3B34" w:rsidP="00DA3B34">
            <w:r w:rsidRPr="00DA3B34">
              <w:t>Effective Use of Generative AI</w:t>
            </w:r>
          </w:p>
        </w:tc>
        <w:tc>
          <w:tcPr>
            <w:tcW w:w="0" w:type="auto"/>
            <w:vAlign w:val="center"/>
            <w:hideMark/>
          </w:tcPr>
          <w:p w14:paraId="4BFB45FC" w14:textId="77777777" w:rsidR="00DA3B34" w:rsidRPr="00DA3B34" w:rsidRDefault="00DA3B34" w:rsidP="00DA3B34">
            <w:r w:rsidRPr="00DA3B34">
              <w:t>20%</w:t>
            </w:r>
          </w:p>
        </w:tc>
      </w:tr>
      <w:tr w:rsidR="00DA3B34" w:rsidRPr="00DA3B34" w14:paraId="32EACD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DECAF6" w14:textId="77777777" w:rsidR="00DA3B34" w:rsidRPr="00DA3B34" w:rsidRDefault="00DA3B34" w:rsidP="00DA3B34">
            <w:r w:rsidRPr="00DA3B34">
              <w:t>Storytelling</w:t>
            </w:r>
          </w:p>
        </w:tc>
        <w:tc>
          <w:tcPr>
            <w:tcW w:w="0" w:type="auto"/>
            <w:vAlign w:val="center"/>
            <w:hideMark/>
          </w:tcPr>
          <w:p w14:paraId="351CF4DF" w14:textId="77777777" w:rsidR="00DA3B34" w:rsidRPr="00DA3B34" w:rsidRDefault="00DA3B34" w:rsidP="00DA3B34">
            <w:r w:rsidRPr="00DA3B34">
              <w:t>15%</w:t>
            </w:r>
          </w:p>
        </w:tc>
      </w:tr>
      <w:tr w:rsidR="00DA3B34" w:rsidRPr="00DA3B34" w14:paraId="51265E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053CF" w14:textId="77777777" w:rsidR="00DA3B34" w:rsidRPr="00DA3B34" w:rsidRDefault="00DA3B34" w:rsidP="00DA3B34">
            <w:r w:rsidRPr="00DA3B34">
              <w:t>Visual and Audio Quality</w:t>
            </w:r>
          </w:p>
        </w:tc>
        <w:tc>
          <w:tcPr>
            <w:tcW w:w="0" w:type="auto"/>
            <w:vAlign w:val="center"/>
            <w:hideMark/>
          </w:tcPr>
          <w:p w14:paraId="5CFC2BBA" w14:textId="77777777" w:rsidR="00DA3B34" w:rsidRPr="00DA3B34" w:rsidRDefault="00DA3B34" w:rsidP="00DA3B34">
            <w:r w:rsidRPr="00DA3B34">
              <w:t>10%</w:t>
            </w:r>
          </w:p>
        </w:tc>
      </w:tr>
    </w:tbl>
    <w:p w14:paraId="48007B78" w14:textId="77777777" w:rsidR="00DA3B34" w:rsidRPr="00DA3B34" w:rsidRDefault="00DA3B34" w:rsidP="00DA3B34">
      <w:r w:rsidRPr="00DA3B34">
        <w:rPr>
          <w:b/>
          <w:bCs/>
        </w:rPr>
        <w:t>Total: 100%</w:t>
      </w:r>
    </w:p>
    <w:p w14:paraId="558D9391" w14:textId="77777777" w:rsidR="00DA3B34" w:rsidRPr="00DA3B34" w:rsidRDefault="00DA3B34" w:rsidP="00DA3B34">
      <w:r w:rsidRPr="00DA3B34">
        <w:lastRenderedPageBreak/>
        <w:t>The judging will focus on how effectively participants communicate the assigned concept rather than simply rewarding the most expensive or visually elaborate AI generation tool.</w:t>
      </w:r>
    </w:p>
    <w:p w14:paraId="33630DE0" w14:textId="77777777" w:rsidR="00DA3B34" w:rsidRPr="00DA3B34" w:rsidRDefault="00DA3B34" w:rsidP="00DA3B34">
      <w:r w:rsidRPr="00DA3B34">
        <w:pict w14:anchorId="468AB3FA">
          <v:rect id="_x0000_i1167" style="width:0;height:1.5pt" o:hralign="center" o:hrstd="t" o:hr="t" fillcolor="#a0a0a0" stroked="f"/>
        </w:pict>
      </w:r>
    </w:p>
    <w:p w14:paraId="7A1808F0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2: Web-Based Game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1"/>
        <w:gridCol w:w="838"/>
      </w:tblGrid>
      <w:tr w:rsidR="00DA3B34" w:rsidRPr="00DA3B34" w14:paraId="51C99E9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1BD2BB" w14:textId="77777777" w:rsidR="00DA3B34" w:rsidRPr="00DA3B34" w:rsidRDefault="00DA3B34" w:rsidP="00DA3B34">
            <w:pPr>
              <w:rPr>
                <w:b/>
                <w:bCs/>
              </w:rPr>
            </w:pPr>
            <w:r w:rsidRPr="00DA3B34">
              <w:rPr>
                <w:b/>
                <w:bCs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14:paraId="51700701" w14:textId="77777777" w:rsidR="00DA3B34" w:rsidRPr="00DA3B34" w:rsidRDefault="00DA3B34" w:rsidP="00DA3B34">
            <w:pPr>
              <w:rPr>
                <w:b/>
                <w:bCs/>
              </w:rPr>
            </w:pPr>
            <w:r w:rsidRPr="00DA3B34">
              <w:rPr>
                <w:b/>
                <w:bCs/>
              </w:rPr>
              <w:t>Weight</w:t>
            </w:r>
          </w:p>
        </w:tc>
      </w:tr>
      <w:tr w:rsidR="00DA3B34" w:rsidRPr="00DA3B34" w14:paraId="65EEB8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D69A11" w14:textId="77777777" w:rsidR="00DA3B34" w:rsidRPr="00DA3B34" w:rsidRDefault="00DA3B34" w:rsidP="00DA3B34">
            <w:r w:rsidRPr="00DA3B34">
              <w:t>Gameplay and Engagement</w:t>
            </w:r>
          </w:p>
        </w:tc>
        <w:tc>
          <w:tcPr>
            <w:tcW w:w="0" w:type="auto"/>
            <w:vAlign w:val="center"/>
            <w:hideMark/>
          </w:tcPr>
          <w:p w14:paraId="49E15E62" w14:textId="77777777" w:rsidR="00DA3B34" w:rsidRPr="00DA3B34" w:rsidRDefault="00DA3B34" w:rsidP="00DA3B34">
            <w:r w:rsidRPr="00DA3B34">
              <w:t>25%</w:t>
            </w:r>
          </w:p>
        </w:tc>
      </w:tr>
      <w:tr w:rsidR="00DA3B34" w:rsidRPr="00DA3B34" w14:paraId="319E48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AC4B9" w14:textId="77777777" w:rsidR="00DA3B34" w:rsidRPr="00DA3B34" w:rsidRDefault="00DA3B34" w:rsidP="00DA3B34">
            <w:r w:rsidRPr="00DA3B34">
              <w:t>Technical Implementation</w:t>
            </w:r>
          </w:p>
        </w:tc>
        <w:tc>
          <w:tcPr>
            <w:tcW w:w="0" w:type="auto"/>
            <w:vAlign w:val="center"/>
            <w:hideMark/>
          </w:tcPr>
          <w:p w14:paraId="27F9B4EA" w14:textId="77777777" w:rsidR="00DA3B34" w:rsidRPr="00DA3B34" w:rsidRDefault="00DA3B34" w:rsidP="00DA3B34">
            <w:r w:rsidRPr="00DA3B34">
              <w:t>25%</w:t>
            </w:r>
          </w:p>
        </w:tc>
      </w:tr>
      <w:tr w:rsidR="00DA3B34" w:rsidRPr="00DA3B34" w14:paraId="05CA0C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4997C2" w14:textId="77777777" w:rsidR="00DA3B34" w:rsidRPr="00DA3B34" w:rsidRDefault="00DA3B34" w:rsidP="00DA3B34">
            <w:r w:rsidRPr="00DA3B34">
              <w:t>Connection to Round 1 Video</w:t>
            </w:r>
          </w:p>
        </w:tc>
        <w:tc>
          <w:tcPr>
            <w:tcW w:w="0" w:type="auto"/>
            <w:vAlign w:val="center"/>
            <w:hideMark/>
          </w:tcPr>
          <w:p w14:paraId="424FADC4" w14:textId="77777777" w:rsidR="00DA3B34" w:rsidRPr="00DA3B34" w:rsidRDefault="00DA3B34" w:rsidP="00DA3B34">
            <w:r w:rsidRPr="00DA3B34">
              <w:t>20%</w:t>
            </w:r>
          </w:p>
        </w:tc>
      </w:tr>
      <w:tr w:rsidR="00DA3B34" w:rsidRPr="00DA3B34" w14:paraId="3308BE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2CBC2" w14:textId="77777777" w:rsidR="00DA3B34" w:rsidRPr="00DA3B34" w:rsidRDefault="00DA3B34" w:rsidP="00DA3B34">
            <w:r w:rsidRPr="00DA3B34">
              <w:t>Creativity and Innovation</w:t>
            </w:r>
          </w:p>
        </w:tc>
        <w:tc>
          <w:tcPr>
            <w:tcW w:w="0" w:type="auto"/>
            <w:vAlign w:val="center"/>
            <w:hideMark/>
          </w:tcPr>
          <w:p w14:paraId="248F930A" w14:textId="77777777" w:rsidR="00DA3B34" w:rsidRPr="00DA3B34" w:rsidRDefault="00DA3B34" w:rsidP="00DA3B34">
            <w:r w:rsidRPr="00DA3B34">
              <w:t>15%</w:t>
            </w:r>
          </w:p>
        </w:tc>
      </w:tr>
      <w:tr w:rsidR="00DA3B34" w:rsidRPr="00DA3B34" w14:paraId="0E9C2F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DD7E5" w14:textId="77777777" w:rsidR="00DA3B34" w:rsidRPr="00DA3B34" w:rsidRDefault="00DA3B34" w:rsidP="00DA3B34">
            <w:r w:rsidRPr="00DA3B34">
              <w:t>UI/UX</w:t>
            </w:r>
          </w:p>
        </w:tc>
        <w:tc>
          <w:tcPr>
            <w:tcW w:w="0" w:type="auto"/>
            <w:vAlign w:val="center"/>
            <w:hideMark/>
          </w:tcPr>
          <w:p w14:paraId="1E005A7D" w14:textId="77777777" w:rsidR="00DA3B34" w:rsidRPr="00DA3B34" w:rsidRDefault="00DA3B34" w:rsidP="00DA3B34">
            <w:r w:rsidRPr="00DA3B34">
              <w:t>10%</w:t>
            </w:r>
          </w:p>
        </w:tc>
      </w:tr>
      <w:tr w:rsidR="00DA3B34" w:rsidRPr="00DA3B34" w14:paraId="51405E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CE5D4F" w14:textId="77777777" w:rsidR="00DA3B34" w:rsidRPr="00DA3B34" w:rsidRDefault="00DA3B34" w:rsidP="00DA3B34">
            <w:r w:rsidRPr="00DA3B34">
              <w:t>Effective Use of AI</w:t>
            </w:r>
          </w:p>
        </w:tc>
        <w:tc>
          <w:tcPr>
            <w:tcW w:w="0" w:type="auto"/>
            <w:vAlign w:val="center"/>
            <w:hideMark/>
          </w:tcPr>
          <w:p w14:paraId="3FDE611D" w14:textId="77777777" w:rsidR="00DA3B34" w:rsidRPr="00DA3B34" w:rsidRDefault="00DA3B34" w:rsidP="00DA3B34">
            <w:r w:rsidRPr="00DA3B34">
              <w:t>5%</w:t>
            </w:r>
          </w:p>
        </w:tc>
      </w:tr>
    </w:tbl>
    <w:p w14:paraId="2D8803DF" w14:textId="77777777" w:rsidR="00DA3B34" w:rsidRPr="00DA3B34" w:rsidRDefault="00DA3B34" w:rsidP="00DA3B34">
      <w:r w:rsidRPr="00DA3B34">
        <w:rPr>
          <w:b/>
          <w:bCs/>
        </w:rPr>
        <w:t>Total: 100%</w:t>
      </w:r>
    </w:p>
    <w:p w14:paraId="56094931" w14:textId="77777777" w:rsidR="00DA3B34" w:rsidRPr="00DA3B34" w:rsidRDefault="00DA3B34" w:rsidP="00DA3B34">
      <w:r w:rsidRPr="00DA3B34">
        <w:t>The connection between the video and the final game is deliberately given significant weight.</w:t>
      </w:r>
    </w:p>
    <w:p w14:paraId="3D49CC12" w14:textId="77777777" w:rsidR="00DA3B34" w:rsidRPr="00DA3B34" w:rsidRDefault="00DA3B34" w:rsidP="00DA3B34">
      <w:r w:rsidRPr="00DA3B34">
        <w:t>A beautiful game that has nothing to do with the Round 1 concept should not magically win because someone discovered a nice CSS animation five minutes before submission.</w:t>
      </w:r>
    </w:p>
    <w:p w14:paraId="53269E43" w14:textId="77777777" w:rsidR="00DA3B34" w:rsidRPr="00DA3B34" w:rsidRDefault="00DA3B34" w:rsidP="00DA3B34">
      <w:r w:rsidRPr="00DA3B34">
        <w:pict w14:anchorId="522756D6">
          <v:rect id="_x0000_i1168" style="width:0;height:1.5pt" o:hralign="center" o:hrstd="t" o:hr="t" fillcolor="#a0a0a0" stroked="f"/>
        </w:pict>
      </w:r>
    </w:p>
    <w:p w14:paraId="0B92545F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Expected Outcomes</w:t>
      </w:r>
    </w:p>
    <w:p w14:paraId="07BB86CC" w14:textId="77777777" w:rsidR="00DA3B34" w:rsidRPr="00DA3B34" w:rsidRDefault="00DA3B34" w:rsidP="00DA3B34">
      <w:r w:rsidRPr="00DA3B34">
        <w:t xml:space="preserve">The competition aims to provide participants with practical exposure to the rapidly developing intersection of </w:t>
      </w:r>
      <w:r w:rsidRPr="00DA3B34">
        <w:rPr>
          <w:b/>
          <w:bCs/>
        </w:rPr>
        <w:t>generative AI, creative technology, game development, and web development</w:t>
      </w:r>
      <w:r w:rsidRPr="00DA3B34">
        <w:t>.</w:t>
      </w:r>
    </w:p>
    <w:p w14:paraId="402F021F" w14:textId="77777777" w:rsidR="00DA3B34" w:rsidRPr="00DA3B34" w:rsidRDefault="00DA3B34" w:rsidP="00DA3B34">
      <w:r w:rsidRPr="00DA3B34">
        <w:t>Participants will learn to:</w:t>
      </w:r>
    </w:p>
    <w:p w14:paraId="66713A13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Use generative AI for creative ideation</w:t>
      </w:r>
    </w:p>
    <w:p w14:paraId="20CDCA70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Develop effective prompts</w:t>
      </w:r>
    </w:p>
    <w:p w14:paraId="11DBF4DF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Generate and edit multimedia content</w:t>
      </w:r>
    </w:p>
    <w:p w14:paraId="3E4DBBBF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Transform an abstract concept into a visual narrative</w:t>
      </w:r>
    </w:p>
    <w:p w14:paraId="472852B9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Convert a narrative into interactive gameplay</w:t>
      </w:r>
    </w:p>
    <w:p w14:paraId="70FA4FDB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lastRenderedPageBreak/>
        <w:t>Use AI-assisted coding tools</w:t>
      </w:r>
    </w:p>
    <w:p w14:paraId="4DD67DCB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Develop browser-based applications</w:t>
      </w:r>
    </w:p>
    <w:p w14:paraId="38A4AAB1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Integrate AI-generated assets into software projects</w:t>
      </w:r>
    </w:p>
    <w:p w14:paraId="203508E4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Rapidly prototype software using modern AI tools</w:t>
      </w:r>
    </w:p>
    <w:p w14:paraId="2DA2DC56" w14:textId="77777777" w:rsidR="00DA3B34" w:rsidRPr="00DA3B34" w:rsidRDefault="00DA3B34" w:rsidP="00DA3B34">
      <w:pPr>
        <w:numPr>
          <w:ilvl w:val="0"/>
          <w:numId w:val="19"/>
        </w:numPr>
      </w:pPr>
      <w:r w:rsidRPr="00DA3B34">
        <w:t>Present and explain an AI-assisted project</w:t>
      </w:r>
    </w:p>
    <w:p w14:paraId="5BEB89FC" w14:textId="77777777" w:rsidR="00DA3B34" w:rsidRPr="00DA3B34" w:rsidRDefault="00DA3B34" w:rsidP="00DA3B34">
      <w:r w:rsidRPr="00DA3B34">
        <w:t xml:space="preserve">The competition will also demonstrate that generative AI can be used not only to produce content, but also as part of an end-to-end </w:t>
      </w:r>
      <w:r w:rsidRPr="00DA3B34">
        <w:rPr>
          <w:b/>
          <w:bCs/>
        </w:rPr>
        <w:t>creative-to-technical development pipeline</w:t>
      </w:r>
      <w:r w:rsidRPr="00DA3B34">
        <w:t>.</w:t>
      </w:r>
    </w:p>
    <w:p w14:paraId="761971F8" w14:textId="77777777" w:rsidR="00DA3B34" w:rsidRPr="00DA3B34" w:rsidRDefault="00DA3B34" w:rsidP="00DA3B34">
      <w:r w:rsidRPr="00DA3B34">
        <w:pict w14:anchorId="4A3B217D">
          <v:rect id="_x0000_i1169" style="width:0;height:1.5pt" o:hralign="center" o:hrstd="t" o:hr="t" fillcolor="#a0a0a0" stroked="f"/>
        </w:pict>
      </w:r>
    </w:p>
    <w:p w14:paraId="493626BD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Proposed Event Structure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1246"/>
        <w:gridCol w:w="6526"/>
      </w:tblGrid>
      <w:tr w:rsidR="00DA3B34" w:rsidRPr="00DA3B34" w14:paraId="3315BB9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D78ED03" w14:textId="77777777" w:rsidR="00DA3B34" w:rsidRPr="00DA3B34" w:rsidRDefault="00DA3B34" w:rsidP="00DA3B34">
            <w:pPr>
              <w:rPr>
                <w:b/>
                <w:bCs/>
              </w:rPr>
            </w:pPr>
            <w:r w:rsidRPr="00DA3B34">
              <w:rPr>
                <w:b/>
                <w:bCs/>
              </w:rPr>
              <w:t>Stage</w:t>
            </w:r>
          </w:p>
        </w:tc>
        <w:tc>
          <w:tcPr>
            <w:tcW w:w="0" w:type="auto"/>
            <w:vAlign w:val="center"/>
            <w:hideMark/>
          </w:tcPr>
          <w:p w14:paraId="63296973" w14:textId="77777777" w:rsidR="00DA3B34" w:rsidRPr="00DA3B34" w:rsidRDefault="00DA3B34" w:rsidP="00DA3B34">
            <w:pPr>
              <w:rPr>
                <w:b/>
                <w:bCs/>
              </w:rPr>
            </w:pPr>
            <w:r w:rsidRPr="00DA3B34">
              <w:rPr>
                <w:b/>
                <w:bCs/>
              </w:rPr>
              <w:t>Duration</w:t>
            </w:r>
          </w:p>
        </w:tc>
        <w:tc>
          <w:tcPr>
            <w:tcW w:w="0" w:type="auto"/>
            <w:vAlign w:val="center"/>
            <w:hideMark/>
          </w:tcPr>
          <w:p w14:paraId="46BF470E" w14:textId="77777777" w:rsidR="00DA3B34" w:rsidRPr="00DA3B34" w:rsidRDefault="00DA3B34" w:rsidP="00DA3B34">
            <w:pPr>
              <w:rPr>
                <w:b/>
                <w:bCs/>
              </w:rPr>
            </w:pPr>
            <w:r w:rsidRPr="00DA3B34">
              <w:rPr>
                <w:b/>
                <w:bCs/>
              </w:rPr>
              <w:t>Activity</w:t>
            </w:r>
          </w:p>
        </w:tc>
      </w:tr>
      <w:tr w:rsidR="00DA3B34" w:rsidRPr="00DA3B34" w14:paraId="3324A3D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CAE2C7" w14:textId="77777777" w:rsidR="00DA3B34" w:rsidRPr="00DA3B34" w:rsidRDefault="00DA3B34" w:rsidP="00DA3B34">
            <w:r w:rsidRPr="00DA3B34">
              <w:rPr>
                <w:b/>
                <w:bCs/>
              </w:rPr>
              <w:t>Round 1</w:t>
            </w:r>
          </w:p>
        </w:tc>
        <w:tc>
          <w:tcPr>
            <w:tcW w:w="0" w:type="auto"/>
            <w:vAlign w:val="center"/>
            <w:hideMark/>
          </w:tcPr>
          <w:p w14:paraId="796AD258" w14:textId="77777777" w:rsidR="00DA3B34" w:rsidRPr="00DA3B34" w:rsidRDefault="00DA3B34" w:rsidP="00DA3B34">
            <w:r w:rsidRPr="00DA3B34">
              <w:rPr>
                <w:b/>
                <w:bCs/>
              </w:rPr>
              <w:t>1 Hour</w:t>
            </w:r>
          </w:p>
        </w:tc>
        <w:tc>
          <w:tcPr>
            <w:tcW w:w="0" w:type="auto"/>
            <w:vAlign w:val="center"/>
            <w:hideMark/>
          </w:tcPr>
          <w:p w14:paraId="121462F2" w14:textId="77777777" w:rsidR="00DA3B34" w:rsidRPr="00DA3B34" w:rsidRDefault="00DA3B34" w:rsidP="00DA3B34">
            <w:r w:rsidRPr="00DA3B34">
              <w:t>Create an AI-generated video based on the organizer-provided topic</w:t>
            </w:r>
          </w:p>
        </w:tc>
      </w:tr>
      <w:tr w:rsidR="00DA3B34" w:rsidRPr="00DA3B34" w14:paraId="34BD32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AD9B30" w14:textId="77777777" w:rsidR="00DA3B34" w:rsidRPr="00DA3B34" w:rsidRDefault="00DA3B34" w:rsidP="00DA3B34">
            <w:r w:rsidRPr="00DA3B34">
              <w:t>Evaluation</w:t>
            </w:r>
          </w:p>
        </w:tc>
        <w:tc>
          <w:tcPr>
            <w:tcW w:w="0" w:type="auto"/>
            <w:vAlign w:val="center"/>
            <w:hideMark/>
          </w:tcPr>
          <w:p w14:paraId="6227497E" w14:textId="77777777" w:rsidR="00DA3B34" w:rsidRPr="00DA3B34" w:rsidRDefault="00DA3B34" w:rsidP="00DA3B34">
            <w:r w:rsidRPr="00DA3B34">
              <w:t>15 to 30 min</w:t>
            </w:r>
          </w:p>
        </w:tc>
        <w:tc>
          <w:tcPr>
            <w:tcW w:w="0" w:type="auto"/>
            <w:vAlign w:val="center"/>
            <w:hideMark/>
          </w:tcPr>
          <w:p w14:paraId="183B4470" w14:textId="77777777" w:rsidR="00DA3B34" w:rsidRPr="00DA3B34" w:rsidRDefault="00DA3B34" w:rsidP="00DA3B34">
            <w:r w:rsidRPr="00DA3B34">
              <w:t>Judges evaluate video submissions</w:t>
            </w:r>
          </w:p>
        </w:tc>
      </w:tr>
      <w:tr w:rsidR="00DA3B34" w:rsidRPr="00DA3B34" w14:paraId="03BF66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84991" w14:textId="77777777" w:rsidR="00DA3B34" w:rsidRPr="00DA3B34" w:rsidRDefault="00DA3B34" w:rsidP="00DA3B34">
            <w:r w:rsidRPr="00DA3B34">
              <w:t>Shortlisting</w:t>
            </w:r>
          </w:p>
        </w:tc>
        <w:tc>
          <w:tcPr>
            <w:tcW w:w="0" w:type="auto"/>
            <w:vAlign w:val="center"/>
            <w:hideMark/>
          </w:tcPr>
          <w:p w14:paraId="5F6B2102" w14:textId="77777777" w:rsidR="00DA3B34" w:rsidRPr="00DA3B34" w:rsidRDefault="00DA3B34" w:rsidP="00DA3B34">
            <w:r w:rsidRPr="00DA3B34">
              <w:t>Variable</w:t>
            </w:r>
          </w:p>
        </w:tc>
        <w:tc>
          <w:tcPr>
            <w:tcW w:w="0" w:type="auto"/>
            <w:vAlign w:val="center"/>
            <w:hideMark/>
          </w:tcPr>
          <w:p w14:paraId="2BDE21B2" w14:textId="77777777" w:rsidR="00DA3B34" w:rsidRPr="00DA3B34" w:rsidRDefault="00DA3B34" w:rsidP="00DA3B34">
            <w:r w:rsidRPr="00DA3B34">
              <w:t>Selected teams advance to Round 2</w:t>
            </w:r>
          </w:p>
        </w:tc>
      </w:tr>
      <w:tr w:rsidR="00DA3B34" w:rsidRPr="00DA3B34" w14:paraId="07B2D5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F2F74" w14:textId="77777777" w:rsidR="00DA3B34" w:rsidRPr="00DA3B34" w:rsidRDefault="00DA3B34" w:rsidP="00DA3B34">
            <w:r w:rsidRPr="00DA3B34">
              <w:rPr>
                <w:b/>
                <w:bCs/>
              </w:rPr>
              <w:t>Round 2</w:t>
            </w:r>
          </w:p>
        </w:tc>
        <w:tc>
          <w:tcPr>
            <w:tcW w:w="0" w:type="auto"/>
            <w:vAlign w:val="center"/>
            <w:hideMark/>
          </w:tcPr>
          <w:p w14:paraId="075C605E" w14:textId="77777777" w:rsidR="00DA3B34" w:rsidRPr="00DA3B34" w:rsidRDefault="00DA3B34" w:rsidP="00DA3B34">
            <w:r w:rsidRPr="00DA3B34">
              <w:rPr>
                <w:b/>
                <w:bCs/>
              </w:rPr>
              <w:t>3 Hours</w:t>
            </w:r>
          </w:p>
        </w:tc>
        <w:tc>
          <w:tcPr>
            <w:tcW w:w="0" w:type="auto"/>
            <w:vAlign w:val="center"/>
            <w:hideMark/>
          </w:tcPr>
          <w:p w14:paraId="7DE9A6D9" w14:textId="77777777" w:rsidR="00DA3B34" w:rsidRPr="00DA3B34" w:rsidRDefault="00DA3B34" w:rsidP="00DA3B34">
            <w:r w:rsidRPr="00DA3B34">
              <w:t>Build a web-based game using the Round 1 video and AI-assisted development</w:t>
            </w:r>
          </w:p>
        </w:tc>
      </w:tr>
      <w:tr w:rsidR="00DA3B34" w:rsidRPr="00DA3B34" w14:paraId="7E8422C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88D9E" w14:textId="77777777" w:rsidR="00DA3B34" w:rsidRPr="00DA3B34" w:rsidRDefault="00DA3B34" w:rsidP="00DA3B34">
            <w:r w:rsidRPr="00DA3B34">
              <w:t>Final Demo</w:t>
            </w:r>
          </w:p>
        </w:tc>
        <w:tc>
          <w:tcPr>
            <w:tcW w:w="0" w:type="auto"/>
            <w:vAlign w:val="center"/>
            <w:hideMark/>
          </w:tcPr>
          <w:p w14:paraId="2D1DD418" w14:textId="77777777" w:rsidR="00DA3B34" w:rsidRPr="00DA3B34" w:rsidRDefault="00DA3B34" w:rsidP="00DA3B34">
            <w:r w:rsidRPr="00DA3B34">
              <w:t>30 to 60 min</w:t>
            </w:r>
          </w:p>
        </w:tc>
        <w:tc>
          <w:tcPr>
            <w:tcW w:w="0" w:type="auto"/>
            <w:vAlign w:val="center"/>
            <w:hideMark/>
          </w:tcPr>
          <w:p w14:paraId="6C5E738F" w14:textId="77777777" w:rsidR="00DA3B34" w:rsidRPr="00DA3B34" w:rsidRDefault="00DA3B34" w:rsidP="00DA3B34">
            <w:r w:rsidRPr="00DA3B34">
              <w:t>Teams demonstrate their games</w:t>
            </w:r>
          </w:p>
        </w:tc>
      </w:tr>
      <w:tr w:rsidR="00DA3B34" w:rsidRPr="00DA3B34" w14:paraId="18F751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7AAAD" w14:textId="77777777" w:rsidR="00DA3B34" w:rsidRPr="00DA3B34" w:rsidRDefault="00DA3B34" w:rsidP="00DA3B34">
            <w:r w:rsidRPr="00DA3B34">
              <w:t>Evaluation</w:t>
            </w:r>
          </w:p>
        </w:tc>
        <w:tc>
          <w:tcPr>
            <w:tcW w:w="0" w:type="auto"/>
            <w:vAlign w:val="center"/>
            <w:hideMark/>
          </w:tcPr>
          <w:p w14:paraId="289B7C1A" w14:textId="77777777" w:rsidR="00DA3B34" w:rsidRPr="00DA3B34" w:rsidRDefault="00DA3B34" w:rsidP="00DA3B34">
            <w:r w:rsidRPr="00DA3B34">
              <w:t>Variable</w:t>
            </w:r>
          </w:p>
        </w:tc>
        <w:tc>
          <w:tcPr>
            <w:tcW w:w="0" w:type="auto"/>
            <w:vAlign w:val="center"/>
            <w:hideMark/>
          </w:tcPr>
          <w:p w14:paraId="6FF4AF55" w14:textId="77777777" w:rsidR="00DA3B34" w:rsidRPr="00DA3B34" w:rsidRDefault="00DA3B34" w:rsidP="00DA3B34">
            <w:r w:rsidRPr="00DA3B34">
              <w:t>Judges evaluate final projects</w:t>
            </w:r>
          </w:p>
        </w:tc>
      </w:tr>
      <w:tr w:rsidR="00DA3B34" w:rsidRPr="00DA3B34" w14:paraId="033097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FBC50C" w14:textId="77777777" w:rsidR="00DA3B34" w:rsidRPr="00DA3B34" w:rsidRDefault="00DA3B34" w:rsidP="00DA3B34">
            <w:r w:rsidRPr="00DA3B34">
              <w:t>Results</w:t>
            </w:r>
          </w:p>
        </w:tc>
        <w:tc>
          <w:tcPr>
            <w:tcW w:w="0" w:type="auto"/>
            <w:vAlign w:val="center"/>
            <w:hideMark/>
          </w:tcPr>
          <w:p w14:paraId="6FC34043" w14:textId="77777777" w:rsidR="00DA3B34" w:rsidRPr="00DA3B34" w:rsidRDefault="00DA3B34" w:rsidP="00DA3B34">
            <w:r w:rsidRPr="00DA3B34">
              <w:t>Final</w:t>
            </w:r>
          </w:p>
        </w:tc>
        <w:tc>
          <w:tcPr>
            <w:tcW w:w="0" w:type="auto"/>
            <w:vAlign w:val="center"/>
            <w:hideMark/>
          </w:tcPr>
          <w:p w14:paraId="3085418D" w14:textId="77777777" w:rsidR="00DA3B34" w:rsidRPr="00DA3B34" w:rsidRDefault="00DA3B34" w:rsidP="00DA3B34">
            <w:r w:rsidRPr="00DA3B34">
              <w:t>Winners announced</w:t>
            </w:r>
          </w:p>
        </w:tc>
      </w:tr>
    </w:tbl>
    <w:p w14:paraId="7A3AF000" w14:textId="77777777" w:rsidR="00DA3B34" w:rsidRPr="00DA3B34" w:rsidRDefault="00DA3B34" w:rsidP="00DA3B34">
      <w:r w:rsidRPr="00DA3B34">
        <w:pict w14:anchorId="598098C4">
          <v:rect id="_x0000_i1170" style="width:0;height:1.5pt" o:hralign="center" o:hrstd="t" o:hr="t" fillcolor="#a0a0a0" stroked="f"/>
        </w:pict>
      </w:r>
    </w:p>
    <w:p w14:paraId="421619E0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Minimum Requirements</w:t>
      </w:r>
    </w:p>
    <w:p w14:paraId="64EB8A1A" w14:textId="77777777" w:rsidR="00DA3B34" w:rsidRPr="00DA3B34" w:rsidRDefault="00DA3B34" w:rsidP="00DA3B34">
      <w:r w:rsidRPr="00DA3B34">
        <w:t>Participants should have:</w:t>
      </w:r>
    </w:p>
    <w:p w14:paraId="3B1DFE95" w14:textId="77777777" w:rsidR="00DA3B34" w:rsidRPr="00DA3B34" w:rsidRDefault="00DA3B34" w:rsidP="00DA3B34">
      <w:pPr>
        <w:numPr>
          <w:ilvl w:val="0"/>
          <w:numId w:val="20"/>
        </w:numPr>
      </w:pPr>
      <w:r w:rsidRPr="00DA3B34">
        <w:t>A laptop</w:t>
      </w:r>
    </w:p>
    <w:p w14:paraId="08BC6CA1" w14:textId="77777777" w:rsidR="00DA3B34" w:rsidRPr="00DA3B34" w:rsidRDefault="00DA3B34" w:rsidP="00DA3B34">
      <w:pPr>
        <w:numPr>
          <w:ilvl w:val="0"/>
          <w:numId w:val="20"/>
        </w:numPr>
      </w:pPr>
      <w:r w:rsidRPr="00DA3B34">
        <w:t>Internet connectivity</w:t>
      </w:r>
    </w:p>
    <w:p w14:paraId="3FA00F71" w14:textId="77777777" w:rsidR="00DA3B34" w:rsidRPr="00DA3B34" w:rsidRDefault="00DA3B34" w:rsidP="00DA3B34">
      <w:pPr>
        <w:numPr>
          <w:ilvl w:val="0"/>
          <w:numId w:val="20"/>
        </w:numPr>
      </w:pPr>
      <w:r w:rsidRPr="00DA3B34">
        <w:t>Basic familiarity with web browsers and computers</w:t>
      </w:r>
    </w:p>
    <w:p w14:paraId="7A7D294E" w14:textId="77777777" w:rsidR="00DA3B34" w:rsidRPr="00DA3B34" w:rsidRDefault="00DA3B34" w:rsidP="00DA3B34">
      <w:pPr>
        <w:numPr>
          <w:ilvl w:val="0"/>
          <w:numId w:val="20"/>
        </w:numPr>
      </w:pPr>
      <w:r w:rsidRPr="00DA3B34">
        <w:t>A basic understanding of programming for Round 2</w:t>
      </w:r>
    </w:p>
    <w:p w14:paraId="2EA68B93" w14:textId="77777777" w:rsidR="00DA3B34" w:rsidRPr="00DA3B34" w:rsidRDefault="00DA3B34" w:rsidP="00DA3B34">
      <w:r w:rsidRPr="00DA3B34">
        <w:lastRenderedPageBreak/>
        <w:t>No prior professional experience with generative AI is required.</w:t>
      </w:r>
    </w:p>
    <w:p w14:paraId="46455228" w14:textId="77777777" w:rsidR="00DA3B34" w:rsidRPr="00DA3B34" w:rsidRDefault="00DA3B34" w:rsidP="00DA3B34">
      <w:r w:rsidRPr="00DA3B34">
        <w:t>Participants may use approved AI tools during both rounds.</w:t>
      </w:r>
    </w:p>
    <w:p w14:paraId="6C6D9482" w14:textId="77777777" w:rsidR="00DA3B34" w:rsidRPr="00DA3B34" w:rsidRDefault="00DA3B34" w:rsidP="00DA3B34">
      <w:r w:rsidRPr="00DA3B34">
        <w:t>The organizers should publish the exact list of permitted and restricted tools before the event so that the competition remains fair.</w:t>
      </w:r>
    </w:p>
    <w:p w14:paraId="42E7201C" w14:textId="77777777" w:rsidR="00DA3B34" w:rsidRPr="00DA3B34" w:rsidRDefault="00DA3B34" w:rsidP="00DA3B34">
      <w:r w:rsidRPr="00DA3B34">
        <w:pict w14:anchorId="357187AC">
          <v:rect id="_x0000_i1171" style="width:0;height:1.5pt" o:hralign="center" o:hrstd="t" o:hr="t" fillcolor="#a0a0a0" stroked="f"/>
        </w:pict>
      </w:r>
    </w:p>
    <w:p w14:paraId="37C7A6C4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Final Deliverables</w:t>
      </w:r>
    </w:p>
    <w:p w14:paraId="015589D2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1</w:t>
      </w:r>
    </w:p>
    <w:p w14:paraId="4994DDE2" w14:textId="77777777" w:rsidR="00DA3B34" w:rsidRPr="00DA3B34" w:rsidRDefault="00DA3B34" w:rsidP="00DA3B34">
      <w:r w:rsidRPr="00DA3B34">
        <w:t>Each team submits:</w:t>
      </w:r>
    </w:p>
    <w:p w14:paraId="6F110177" w14:textId="77777777" w:rsidR="00DA3B34" w:rsidRPr="00DA3B34" w:rsidRDefault="00DA3B34" w:rsidP="00DA3B34">
      <w:r w:rsidRPr="00DA3B34">
        <w:rPr>
          <w:b/>
          <w:bCs/>
        </w:rPr>
        <w:t>AI-Generated Video + Topic Interpretation</w:t>
      </w:r>
    </w:p>
    <w:p w14:paraId="7A7219C7" w14:textId="77777777" w:rsidR="00DA3B34" w:rsidRPr="00DA3B34" w:rsidRDefault="00DA3B34" w:rsidP="00DA3B34">
      <w:pPr>
        <w:rPr>
          <w:b/>
          <w:bCs/>
        </w:rPr>
      </w:pPr>
      <w:r w:rsidRPr="00DA3B34">
        <w:rPr>
          <w:b/>
          <w:bCs/>
        </w:rPr>
        <w:t>Round 2</w:t>
      </w:r>
    </w:p>
    <w:p w14:paraId="0653E8B3" w14:textId="77777777" w:rsidR="00DA3B34" w:rsidRPr="00DA3B34" w:rsidRDefault="00DA3B34" w:rsidP="00DA3B34">
      <w:r w:rsidRPr="00DA3B34">
        <w:t>Each shortlisted team submits:</w:t>
      </w:r>
    </w:p>
    <w:p w14:paraId="5C12C2D0" w14:textId="77777777" w:rsidR="00DA3B34" w:rsidRPr="00DA3B34" w:rsidRDefault="00DA3B34" w:rsidP="00DA3B34">
      <w:r w:rsidRPr="00DA3B34">
        <w:rPr>
          <w:b/>
          <w:bCs/>
        </w:rPr>
        <w:t>Round 1 Video + Functional Web Game + Source Code + Brief Project Documentation</w:t>
      </w:r>
    </w:p>
    <w:p w14:paraId="56C890B5" w14:textId="77777777" w:rsidR="00DA3B34" w:rsidRPr="00DA3B34" w:rsidRDefault="00DA3B34" w:rsidP="00DA3B34">
      <w:r w:rsidRPr="00DA3B34">
        <w:t>The final competition pipeline is:</w:t>
      </w:r>
    </w:p>
    <w:p w14:paraId="67646637" w14:textId="77777777" w:rsidR="00DA3B34" w:rsidRPr="00DA3B34" w:rsidRDefault="00DA3B34" w:rsidP="00DA3B34">
      <w:r w:rsidRPr="00DA3B34">
        <w:rPr>
          <w:b/>
          <w:bCs/>
        </w:rPr>
        <w:t>Topic</w:t>
      </w:r>
      <w:r w:rsidRPr="00DA3B34">
        <w:br/>
        <w:t>↓</w:t>
      </w:r>
      <w:r w:rsidRPr="00DA3B34">
        <w:br/>
      </w:r>
      <w:r w:rsidRPr="00DA3B34">
        <w:rPr>
          <w:b/>
          <w:bCs/>
        </w:rPr>
        <w:t>AI-Generated Video</w:t>
      </w:r>
      <w:r w:rsidRPr="00DA3B34">
        <w:br/>
        <w:t>↓</w:t>
      </w:r>
      <w:r w:rsidRPr="00DA3B34">
        <w:br/>
      </w:r>
      <w:r w:rsidRPr="00DA3B34">
        <w:rPr>
          <w:b/>
          <w:bCs/>
        </w:rPr>
        <w:t>Shortlisting</w:t>
      </w:r>
      <w:r w:rsidRPr="00DA3B34">
        <w:br/>
        <w:t>↓</w:t>
      </w:r>
      <w:r w:rsidRPr="00DA3B34">
        <w:br/>
      </w:r>
      <w:r w:rsidRPr="00DA3B34">
        <w:rPr>
          <w:b/>
          <w:bCs/>
        </w:rPr>
        <w:t>Game Concept</w:t>
      </w:r>
      <w:r w:rsidRPr="00DA3B34">
        <w:br/>
        <w:t>↓</w:t>
      </w:r>
      <w:r w:rsidRPr="00DA3B34">
        <w:br/>
      </w:r>
      <w:r w:rsidRPr="00DA3B34">
        <w:rPr>
          <w:b/>
          <w:bCs/>
        </w:rPr>
        <w:t>AI-Assisted Development</w:t>
      </w:r>
      <w:r w:rsidRPr="00DA3B34">
        <w:br/>
        <w:t>↓</w:t>
      </w:r>
      <w:r w:rsidRPr="00DA3B34">
        <w:br/>
      </w:r>
      <w:r w:rsidRPr="00DA3B34">
        <w:rPr>
          <w:b/>
          <w:bCs/>
        </w:rPr>
        <w:t>Web-Based Game</w:t>
      </w:r>
      <w:r w:rsidRPr="00DA3B34">
        <w:br/>
        <w:t>↓</w:t>
      </w:r>
      <w:r w:rsidRPr="00DA3B34">
        <w:br/>
      </w:r>
      <w:r w:rsidRPr="00DA3B34">
        <w:rPr>
          <w:b/>
          <w:bCs/>
        </w:rPr>
        <w:t>Final Demonstration</w:t>
      </w:r>
    </w:p>
    <w:p w14:paraId="11B22C7E" w14:textId="77777777" w:rsidR="00DA3B34" w:rsidRPr="00DA3B34" w:rsidRDefault="00DA3B34" w:rsidP="00DA3B34">
      <w:r w:rsidRPr="00DA3B34">
        <w:t xml:space="preserve">The two-round structure makes the event a test of both </w:t>
      </w:r>
      <w:r w:rsidRPr="00DA3B34">
        <w:rPr>
          <w:b/>
          <w:bCs/>
        </w:rPr>
        <w:t>creative generative AI capability and practical software development</w:t>
      </w:r>
      <w:r w:rsidRPr="00DA3B34">
        <w:t>, while ensuring that the second round builds directly upon the work completed in the first.</w:t>
      </w:r>
    </w:p>
    <w:p w14:paraId="1863CEA1" w14:textId="77777777" w:rsidR="00DA3B34" w:rsidRDefault="00DA3B34"/>
    <w:sectPr w:rsidR="00DA3B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7B9C"/>
    <w:multiLevelType w:val="multilevel"/>
    <w:tmpl w:val="B508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10F75"/>
    <w:multiLevelType w:val="multilevel"/>
    <w:tmpl w:val="7C00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4163A"/>
    <w:multiLevelType w:val="multilevel"/>
    <w:tmpl w:val="DA86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1A52D8"/>
    <w:multiLevelType w:val="multilevel"/>
    <w:tmpl w:val="CD2C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9072C"/>
    <w:multiLevelType w:val="multilevel"/>
    <w:tmpl w:val="92C2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022B3"/>
    <w:multiLevelType w:val="multilevel"/>
    <w:tmpl w:val="CB40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BB2E33"/>
    <w:multiLevelType w:val="multilevel"/>
    <w:tmpl w:val="1B14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CC32E6"/>
    <w:multiLevelType w:val="multilevel"/>
    <w:tmpl w:val="DEC0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76456"/>
    <w:multiLevelType w:val="multilevel"/>
    <w:tmpl w:val="E84A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8E539D"/>
    <w:multiLevelType w:val="multilevel"/>
    <w:tmpl w:val="0E82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3E6220"/>
    <w:multiLevelType w:val="multilevel"/>
    <w:tmpl w:val="712C4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1923DB"/>
    <w:multiLevelType w:val="multilevel"/>
    <w:tmpl w:val="7A102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191BA1"/>
    <w:multiLevelType w:val="multilevel"/>
    <w:tmpl w:val="38E4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E21F64"/>
    <w:multiLevelType w:val="multilevel"/>
    <w:tmpl w:val="04020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D11273"/>
    <w:multiLevelType w:val="multilevel"/>
    <w:tmpl w:val="D7DEE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C97812"/>
    <w:multiLevelType w:val="multilevel"/>
    <w:tmpl w:val="31FE6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586C39"/>
    <w:multiLevelType w:val="multilevel"/>
    <w:tmpl w:val="1044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350D58"/>
    <w:multiLevelType w:val="multilevel"/>
    <w:tmpl w:val="5ADE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B4298E"/>
    <w:multiLevelType w:val="multilevel"/>
    <w:tmpl w:val="F036E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8F4646"/>
    <w:multiLevelType w:val="multilevel"/>
    <w:tmpl w:val="5008B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417137">
    <w:abstractNumId w:val="13"/>
  </w:num>
  <w:num w:numId="2" w16cid:durableId="546181984">
    <w:abstractNumId w:val="11"/>
  </w:num>
  <w:num w:numId="3" w16cid:durableId="1974364726">
    <w:abstractNumId w:val="19"/>
  </w:num>
  <w:num w:numId="4" w16cid:durableId="475294085">
    <w:abstractNumId w:val="15"/>
  </w:num>
  <w:num w:numId="5" w16cid:durableId="1023022298">
    <w:abstractNumId w:val="14"/>
  </w:num>
  <w:num w:numId="6" w16cid:durableId="655184804">
    <w:abstractNumId w:val="5"/>
  </w:num>
  <w:num w:numId="7" w16cid:durableId="2000307329">
    <w:abstractNumId w:val="1"/>
  </w:num>
  <w:num w:numId="8" w16cid:durableId="1961649363">
    <w:abstractNumId w:val="9"/>
  </w:num>
  <w:num w:numId="9" w16cid:durableId="1301690089">
    <w:abstractNumId w:val="8"/>
  </w:num>
  <w:num w:numId="10" w16cid:durableId="825780591">
    <w:abstractNumId w:val="7"/>
  </w:num>
  <w:num w:numId="11" w16cid:durableId="1898472547">
    <w:abstractNumId w:val="0"/>
  </w:num>
  <w:num w:numId="12" w16cid:durableId="1810633357">
    <w:abstractNumId w:val="18"/>
  </w:num>
  <w:num w:numId="13" w16cid:durableId="63452701">
    <w:abstractNumId w:val="12"/>
  </w:num>
  <w:num w:numId="14" w16cid:durableId="185101731">
    <w:abstractNumId w:val="4"/>
  </w:num>
  <w:num w:numId="15" w16cid:durableId="1128426511">
    <w:abstractNumId w:val="17"/>
  </w:num>
  <w:num w:numId="16" w16cid:durableId="1384980425">
    <w:abstractNumId w:val="10"/>
  </w:num>
  <w:num w:numId="17" w16cid:durableId="608850916">
    <w:abstractNumId w:val="2"/>
  </w:num>
  <w:num w:numId="18" w16cid:durableId="1637028887">
    <w:abstractNumId w:val="3"/>
  </w:num>
  <w:num w:numId="19" w16cid:durableId="1822964576">
    <w:abstractNumId w:val="16"/>
  </w:num>
  <w:num w:numId="20" w16cid:durableId="8257043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B34"/>
    <w:rsid w:val="00637AD8"/>
    <w:rsid w:val="00DA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43539"/>
  <w15:chartTrackingRefBased/>
  <w15:docId w15:val="{E5E4ABAD-EA93-4B47-8653-C7160CC9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B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B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B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B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B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B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B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B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B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B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B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B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B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B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B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B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B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B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1948</Words>
  <Characters>11107</Characters>
  <Application>Microsoft Office Word</Application>
  <DocSecurity>0</DocSecurity>
  <Lines>92</Lines>
  <Paragraphs>26</Paragraphs>
  <ScaleCrop>false</ScaleCrop>
  <Company/>
  <LinksUpToDate>false</LinksUpToDate>
  <CharactersWithSpaces>13029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Veerbhadra Mahant</dc:creator>
  <cp:keywords/>
  <dc:description/>
  <cp:lastModifiedBy>Veerbhadra Mahant</cp:lastModifiedBy>
  <cp:revision>1</cp:revision>
  <dcterms:created xsi:type="dcterms:W3CDTF">2026-08-13T11:45:00Z</dcterms:created>
  <dcterms:modified xsi:type="dcterms:W3CDTF">2026-08-13T11:46:00Z</dcterms:modified>
</cp:coreProperties>
</file>